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F4DFC" w14:textId="21E114D1" w:rsidR="004A72F1" w:rsidRPr="00534BFE" w:rsidRDefault="00C12FB2" w:rsidP="004A72F1">
      <w:pPr>
        <w:pStyle w:val="Titolo1"/>
        <w:spacing w:after="0"/>
        <w:jc w:val="center"/>
        <w:rPr>
          <w:sz w:val="28"/>
          <w:szCs w:val="28"/>
        </w:rPr>
      </w:pPr>
      <w:r w:rsidRPr="00534BFE">
        <w:rPr>
          <w:sz w:val="36"/>
          <w:szCs w:val="28"/>
        </w:rPr>
        <w:t xml:space="preserve">Title of your </w:t>
      </w:r>
      <w:r w:rsidR="00CC22E0">
        <w:rPr>
          <w:sz w:val="36"/>
          <w:szCs w:val="28"/>
        </w:rPr>
        <w:t>OPTOGEN 202</w:t>
      </w:r>
      <w:r w:rsidR="008E7C4C">
        <w:rPr>
          <w:sz w:val="36"/>
          <w:szCs w:val="28"/>
        </w:rPr>
        <w:t>5</w:t>
      </w:r>
      <w:r w:rsidR="00A769F7">
        <w:rPr>
          <w:sz w:val="36"/>
          <w:szCs w:val="28"/>
        </w:rPr>
        <w:t xml:space="preserve"> </w:t>
      </w:r>
      <w:r w:rsidR="00AA22ED">
        <w:rPr>
          <w:sz w:val="36"/>
          <w:szCs w:val="28"/>
        </w:rPr>
        <w:t>contribution</w:t>
      </w:r>
    </w:p>
    <w:p w14:paraId="109FA30D" w14:textId="77777777" w:rsidR="004A72F1" w:rsidRDefault="004A72F1" w:rsidP="004A72F1">
      <w:pPr>
        <w:pStyle w:val="Author"/>
        <w:spacing w:after="0"/>
        <w:rPr>
          <w:sz w:val="22"/>
          <w:szCs w:val="22"/>
        </w:rPr>
      </w:pPr>
    </w:p>
    <w:p w14:paraId="573EEFC8" w14:textId="77777777" w:rsidR="005D360B" w:rsidRPr="00437FB4" w:rsidRDefault="00C12FB2" w:rsidP="004A72F1">
      <w:pPr>
        <w:pStyle w:val="Author"/>
        <w:spacing w:after="0"/>
        <w:rPr>
          <w:rFonts w:eastAsia="MS Mincho"/>
          <w:sz w:val="22"/>
          <w:szCs w:val="22"/>
          <w:vertAlign w:val="superscript"/>
          <w:lang w:eastAsia="ko-KR"/>
        </w:rPr>
      </w:pPr>
      <w:r w:rsidRPr="00B457EB">
        <w:rPr>
          <w:sz w:val="22"/>
          <w:szCs w:val="22"/>
          <w:u w:val="single"/>
        </w:rPr>
        <w:t>First Author</w:t>
      </w:r>
      <w:r w:rsidR="00EA15F8" w:rsidRPr="00EA15F8">
        <w:rPr>
          <w:sz w:val="22"/>
          <w:szCs w:val="22"/>
          <w:vertAlign w:val="superscript"/>
        </w:rPr>
        <w:t>1</w:t>
      </w:r>
      <w:r w:rsidR="00EA15F8" w:rsidRPr="00EA15F8">
        <w:rPr>
          <w:sz w:val="22"/>
          <w:szCs w:val="22"/>
        </w:rPr>
        <w:t xml:space="preserve">, </w:t>
      </w:r>
      <w:r>
        <w:rPr>
          <w:sz w:val="22"/>
          <w:szCs w:val="22"/>
        </w:rPr>
        <w:t>Second Author</w:t>
      </w:r>
      <w:r w:rsidR="00EA15F8" w:rsidRPr="00EA15F8">
        <w:rPr>
          <w:sz w:val="22"/>
          <w:szCs w:val="22"/>
          <w:vertAlign w:val="superscript"/>
        </w:rPr>
        <w:t>1</w:t>
      </w:r>
      <w:r w:rsidR="00B457EB">
        <w:rPr>
          <w:sz w:val="22"/>
          <w:szCs w:val="22"/>
          <w:vertAlign w:val="superscript"/>
        </w:rPr>
        <w:t>,2</w:t>
      </w:r>
      <w:r w:rsidR="00EA15F8" w:rsidRPr="00EA15F8">
        <w:rPr>
          <w:sz w:val="22"/>
          <w:szCs w:val="22"/>
        </w:rPr>
        <w:t xml:space="preserve">, </w:t>
      </w:r>
      <w:r>
        <w:rPr>
          <w:sz w:val="22"/>
          <w:szCs w:val="22"/>
        </w:rPr>
        <w:t>Third Author</w:t>
      </w:r>
      <w:r w:rsidR="00EA15F8">
        <w:rPr>
          <w:sz w:val="22"/>
          <w:szCs w:val="22"/>
          <w:vertAlign w:val="superscript"/>
        </w:rPr>
        <w:t>2</w:t>
      </w:r>
      <w:r w:rsidR="00B457EB">
        <w:rPr>
          <w:sz w:val="22"/>
          <w:szCs w:val="22"/>
          <w:vertAlign w:val="superscript"/>
        </w:rPr>
        <w:t>*</w:t>
      </w:r>
    </w:p>
    <w:p w14:paraId="24819F21" w14:textId="77777777" w:rsidR="00B84A91" w:rsidRPr="00C12FB2" w:rsidRDefault="00EA15F8" w:rsidP="004A72F1">
      <w:pPr>
        <w:pStyle w:val="TRANSAffiliation"/>
        <w:rPr>
          <w:sz w:val="22"/>
          <w:szCs w:val="22"/>
        </w:rPr>
      </w:pPr>
      <w:r w:rsidRPr="00C12FB2">
        <w:rPr>
          <w:sz w:val="22"/>
          <w:szCs w:val="22"/>
          <w:vertAlign w:val="superscript"/>
        </w:rPr>
        <w:t>1</w:t>
      </w:r>
      <w:r w:rsidR="00C12FB2" w:rsidRPr="00C12FB2">
        <w:rPr>
          <w:sz w:val="22"/>
          <w:szCs w:val="22"/>
        </w:rPr>
        <w:t xml:space="preserve">Institution/Company, </w:t>
      </w:r>
      <w:r w:rsidR="00C12FB2">
        <w:rPr>
          <w:sz w:val="22"/>
          <w:szCs w:val="22"/>
        </w:rPr>
        <w:t>Address</w:t>
      </w:r>
      <w:r w:rsidR="00B84A91" w:rsidRPr="00C12FB2">
        <w:rPr>
          <w:sz w:val="22"/>
          <w:szCs w:val="22"/>
        </w:rPr>
        <w:t xml:space="preserve">, </w:t>
      </w:r>
      <w:r w:rsidR="00C12FB2">
        <w:rPr>
          <w:sz w:val="22"/>
          <w:szCs w:val="22"/>
        </w:rPr>
        <w:t>Postal code and city</w:t>
      </w:r>
      <w:r w:rsidR="00B84A91" w:rsidRPr="00C12FB2">
        <w:rPr>
          <w:sz w:val="22"/>
          <w:szCs w:val="22"/>
        </w:rPr>
        <w:t xml:space="preserve">, </w:t>
      </w:r>
      <w:r w:rsidR="00C12FB2">
        <w:rPr>
          <w:sz w:val="22"/>
          <w:szCs w:val="22"/>
        </w:rPr>
        <w:t>Country</w:t>
      </w:r>
    </w:p>
    <w:p w14:paraId="1BC275CE" w14:textId="77777777" w:rsidR="004A72F1" w:rsidRPr="00C12FB2" w:rsidRDefault="00EA15F8" w:rsidP="007B06BA">
      <w:pPr>
        <w:pStyle w:val="TRANSAffiliation"/>
        <w:rPr>
          <w:sz w:val="22"/>
          <w:szCs w:val="22"/>
        </w:rPr>
      </w:pPr>
      <w:r w:rsidRPr="00C12FB2">
        <w:rPr>
          <w:sz w:val="22"/>
          <w:szCs w:val="22"/>
          <w:vertAlign w:val="superscript"/>
        </w:rPr>
        <w:t>2</w:t>
      </w:r>
      <w:r w:rsidR="00C12FB2" w:rsidRPr="00C12FB2">
        <w:rPr>
          <w:sz w:val="22"/>
          <w:szCs w:val="22"/>
        </w:rPr>
        <w:t xml:space="preserve">Institution/Company, </w:t>
      </w:r>
      <w:r w:rsidR="00C12FB2">
        <w:rPr>
          <w:sz w:val="22"/>
          <w:szCs w:val="22"/>
        </w:rPr>
        <w:t>Address</w:t>
      </w:r>
      <w:r w:rsidR="00C12FB2" w:rsidRPr="00C12FB2">
        <w:rPr>
          <w:sz w:val="22"/>
          <w:szCs w:val="22"/>
        </w:rPr>
        <w:t xml:space="preserve">, </w:t>
      </w:r>
      <w:r w:rsidR="00C12FB2">
        <w:rPr>
          <w:sz w:val="22"/>
          <w:szCs w:val="22"/>
        </w:rPr>
        <w:t>Postal code and city</w:t>
      </w:r>
      <w:r w:rsidR="00C12FB2" w:rsidRPr="00C12FB2">
        <w:rPr>
          <w:sz w:val="22"/>
          <w:szCs w:val="22"/>
        </w:rPr>
        <w:t xml:space="preserve">, </w:t>
      </w:r>
      <w:r w:rsidR="00C12FB2">
        <w:rPr>
          <w:sz w:val="22"/>
          <w:szCs w:val="22"/>
        </w:rPr>
        <w:t>Country</w:t>
      </w:r>
    </w:p>
    <w:p w14:paraId="0E2E17E3" w14:textId="77777777" w:rsidR="004A72F1" w:rsidRPr="00A277E6" w:rsidRDefault="004A72F1" w:rsidP="004A72F1">
      <w:pPr>
        <w:pStyle w:val="TRANSAffiliation"/>
        <w:rPr>
          <w:sz w:val="22"/>
          <w:szCs w:val="22"/>
          <w:lang w:val="de-DE"/>
        </w:rPr>
      </w:pPr>
      <w:r>
        <w:rPr>
          <w:sz w:val="22"/>
          <w:szCs w:val="22"/>
        </w:rPr>
        <w:t>*</w:t>
      </w:r>
      <w:r w:rsidRPr="000855FD">
        <w:rPr>
          <w:sz w:val="22"/>
          <w:szCs w:val="22"/>
        </w:rPr>
        <w:t xml:space="preserve">Corresponding </w:t>
      </w:r>
      <w:r w:rsidR="007B06BA">
        <w:rPr>
          <w:sz w:val="22"/>
          <w:szCs w:val="22"/>
        </w:rPr>
        <w:t>author.</w:t>
      </w:r>
      <w:r w:rsidRPr="000855FD">
        <w:rPr>
          <w:sz w:val="22"/>
          <w:szCs w:val="22"/>
        </w:rPr>
        <w:t xml:space="preserve"> </w:t>
      </w:r>
      <w:proofErr w:type="spellStart"/>
      <w:r w:rsidR="007B06BA" w:rsidRPr="00A277E6">
        <w:rPr>
          <w:sz w:val="22"/>
          <w:szCs w:val="22"/>
          <w:lang w:val="de-DE"/>
        </w:rPr>
        <w:t>E</w:t>
      </w:r>
      <w:r w:rsidRPr="00A277E6">
        <w:rPr>
          <w:sz w:val="22"/>
          <w:szCs w:val="22"/>
          <w:lang w:val="de-DE"/>
        </w:rPr>
        <w:t>-mail</w:t>
      </w:r>
      <w:proofErr w:type="spellEnd"/>
      <w:r w:rsidRPr="00A277E6">
        <w:rPr>
          <w:sz w:val="22"/>
          <w:szCs w:val="22"/>
          <w:lang w:val="de-DE"/>
        </w:rPr>
        <w:t xml:space="preserve">: </w:t>
      </w:r>
      <w:hyperlink r:id="rId8" w:history="1">
        <w:r w:rsidR="00A277E6" w:rsidRPr="00AD451D">
          <w:rPr>
            <w:rStyle w:val="Collegamentoipertestuale"/>
            <w:sz w:val="22"/>
            <w:szCs w:val="22"/>
            <w:lang w:val="de-DE"/>
          </w:rPr>
          <w:t>third</w:t>
        </w:r>
        <w:r w:rsidR="00063341" w:rsidRPr="00AD451D">
          <w:rPr>
            <w:rStyle w:val="Collegamentoipertestuale"/>
            <w:sz w:val="22"/>
            <w:szCs w:val="22"/>
            <w:lang w:val="de-DE"/>
          </w:rPr>
          <w:t>@</w:t>
        </w:r>
        <w:r w:rsidR="00A277E6" w:rsidRPr="00AD451D">
          <w:rPr>
            <w:rStyle w:val="Collegamentoipertestuale"/>
            <w:sz w:val="22"/>
            <w:szCs w:val="22"/>
            <w:lang w:val="de-DE"/>
          </w:rPr>
          <w:t>author.eu</w:t>
        </w:r>
      </w:hyperlink>
    </w:p>
    <w:p w14:paraId="19570DD9" w14:textId="77777777" w:rsidR="00227520" w:rsidRPr="00A277E6" w:rsidRDefault="00227520" w:rsidP="005D360B">
      <w:pPr>
        <w:jc w:val="center"/>
        <w:rPr>
          <w:lang w:val="de-DE"/>
        </w:rPr>
      </w:pPr>
    </w:p>
    <w:p w14:paraId="3BBB0204" w14:textId="77777777" w:rsidR="00AD451D" w:rsidRDefault="00B5556D" w:rsidP="00B5556D">
      <w:pPr>
        <w:spacing w:line="276" w:lineRule="auto"/>
        <w:jc w:val="both"/>
      </w:pPr>
      <w:r w:rsidRPr="00B5556D">
        <w:rPr>
          <w:b/>
        </w:rPr>
        <w:t>Authors are asked to submit a one-page abstract</w:t>
      </w:r>
      <w:r>
        <w:rPr>
          <w:b/>
        </w:rPr>
        <w:t xml:space="preserve">. </w:t>
      </w:r>
      <w:r w:rsidR="00AD451D" w:rsidRPr="00AD451D">
        <w:t xml:space="preserve">Please insert the </w:t>
      </w:r>
      <w:r w:rsidR="00AD451D">
        <w:t>body of your abstract here. Font should be Times New Roman, 11pt</w:t>
      </w:r>
      <w:r>
        <w:t xml:space="preserve">, </w:t>
      </w:r>
      <w:proofErr w:type="gramStart"/>
      <w:r>
        <w:t>1.15 line</w:t>
      </w:r>
      <w:proofErr w:type="gramEnd"/>
      <w:r>
        <w:t xml:space="preserve"> space</w:t>
      </w:r>
      <w:r w:rsidR="00AD451D">
        <w:t xml:space="preserve">. </w:t>
      </w:r>
      <w:r w:rsidRPr="00B5556D">
        <w:rPr>
          <w:bCs/>
        </w:rPr>
        <w:t>If you use MSWord, please use this template to start writing your manuscript, but make sure that in the page setup the paper size is set to A4</w:t>
      </w:r>
      <w:r w:rsidRPr="00B5556D">
        <w:rPr>
          <w:b/>
          <w:bCs/>
        </w:rPr>
        <w:t xml:space="preserve"> </w:t>
      </w:r>
      <w:r>
        <w:t xml:space="preserve">(please avoid using any other page size). </w:t>
      </w:r>
      <w:r w:rsidR="00AD451D">
        <w:t>Keep margins as follows: top 1.25cm, left 2.5cm, right 2.5cm, bottom 2.5cm. Maximum text length is 2</w:t>
      </w:r>
      <w:r>
        <w:t>5</w:t>
      </w:r>
      <w:r w:rsidR="00AD451D">
        <w:t>00 characters excluding spaces. Tables and figures can be included</w:t>
      </w:r>
      <w:r>
        <w:t xml:space="preserve"> below, directly on this file before the references</w:t>
      </w:r>
      <w:r w:rsidR="00AD451D">
        <w:t>. The total length of the abstract including text body, references, figures and table should not exceed one page. Insert authors and affiliations just below the title</w:t>
      </w:r>
      <w:r>
        <w:t xml:space="preserve">. Underline the presenting author, mark with a * the corresponding author and insert her/his email address. Information in this file must match those in the submission form. </w:t>
      </w:r>
      <w:r w:rsidRPr="00B5556D">
        <w:t>References:</w:t>
      </w:r>
      <w:r w:rsidRPr="00B5556D">
        <w:rPr>
          <w:b/>
          <w:bCs/>
        </w:rPr>
        <w:t xml:space="preserve"> </w:t>
      </w:r>
      <w:r w:rsidRPr="00B5556D">
        <w:t>The reference list should be written as in the examples given hereafter for articles in journals [1], books [2], papers in a contributed volume [3], and thesis or unpublished work [4].</w:t>
      </w:r>
    </w:p>
    <w:p w14:paraId="10493889" w14:textId="77777777" w:rsidR="00B5556D" w:rsidRDefault="00B5556D" w:rsidP="00AD451D">
      <w:pPr>
        <w:jc w:val="both"/>
      </w:pPr>
    </w:p>
    <w:p w14:paraId="640A9484" w14:textId="77777777" w:rsidR="00B5556D" w:rsidRPr="00AD451D" w:rsidRDefault="00B5556D" w:rsidP="00AD451D">
      <w:pPr>
        <w:jc w:val="both"/>
      </w:pPr>
    </w:p>
    <w:p w14:paraId="04F0875D" w14:textId="77777777" w:rsidR="00B5556D" w:rsidRDefault="00CC22E0" w:rsidP="00B5556D">
      <w:pPr>
        <w:pStyle w:val="Didascalia"/>
        <w:jc w:val="center"/>
      </w:pPr>
      <w:r>
        <w:rPr>
          <w:noProof/>
        </w:rPr>
        <w:drawing>
          <wp:inline distT="0" distB="0" distL="0" distR="0" wp14:anchorId="52E84EDF" wp14:editId="35269CA6">
            <wp:extent cx="2628900" cy="1744980"/>
            <wp:effectExtent l="0" t="0" r="0" b="0"/>
            <wp:docPr id="1" name="Immagine 1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5B47C" w14:textId="77777777" w:rsidR="00B5556D" w:rsidRPr="00A769F7" w:rsidRDefault="00B5556D" w:rsidP="00B5556D">
      <w:pPr>
        <w:pStyle w:val="Didascalia"/>
        <w:jc w:val="center"/>
      </w:pPr>
      <w:r w:rsidRPr="00A769F7">
        <w:rPr>
          <w:b/>
        </w:rPr>
        <w:t>Fig. 1</w:t>
      </w:r>
      <w:r w:rsidRPr="00A769F7">
        <w:t xml:space="preserve">: Figure </w:t>
      </w:r>
      <w:r>
        <w:t xml:space="preserve">caption </w:t>
      </w:r>
      <w:r w:rsidRPr="00A769F7">
        <w:t>text</w:t>
      </w:r>
      <w:r>
        <w:t xml:space="preserve">, </w:t>
      </w:r>
      <w:r w:rsidRPr="00B5556D">
        <w:t>Times New Roman, 11pt</w:t>
      </w:r>
      <w:r>
        <w:t>, Italic</w:t>
      </w:r>
      <w:r w:rsidRPr="00A769F7">
        <w:t>.</w:t>
      </w:r>
    </w:p>
    <w:p w14:paraId="1669A748" w14:textId="77777777" w:rsidR="00B5556D" w:rsidRDefault="00B5556D" w:rsidP="00B5556D">
      <w:pPr>
        <w:pStyle w:val="Didascalia"/>
      </w:pPr>
    </w:p>
    <w:p w14:paraId="6E432B67" w14:textId="77777777" w:rsidR="006467CA" w:rsidRPr="00CA53C0" w:rsidRDefault="006467CA" w:rsidP="00227520">
      <w:pPr>
        <w:jc w:val="both"/>
      </w:pPr>
    </w:p>
    <w:p w14:paraId="21E4FBBE" w14:textId="77777777" w:rsidR="00806B6B" w:rsidRPr="00B5556D" w:rsidRDefault="00806B6B" w:rsidP="00564236">
      <w:pPr>
        <w:pStyle w:val="Titolo2"/>
        <w:spacing w:line="276" w:lineRule="auto"/>
        <w:rPr>
          <w:lang w:val="it-IT"/>
        </w:rPr>
      </w:pPr>
      <w:proofErr w:type="spellStart"/>
      <w:r w:rsidRPr="00B5556D">
        <w:rPr>
          <w:lang w:val="it-IT"/>
        </w:rPr>
        <w:t>References</w:t>
      </w:r>
      <w:proofErr w:type="spellEnd"/>
    </w:p>
    <w:p w14:paraId="689A5C19" w14:textId="77777777" w:rsidR="00806B6B" w:rsidRPr="00B5556D" w:rsidRDefault="00534BFE" w:rsidP="00564236">
      <w:pPr>
        <w:pStyle w:val="References"/>
        <w:numPr>
          <w:ilvl w:val="0"/>
          <w:numId w:val="2"/>
        </w:numPr>
        <w:tabs>
          <w:tab w:val="clear" w:pos="360"/>
          <w:tab w:val="left" w:pos="450"/>
        </w:tabs>
        <w:spacing w:line="276" w:lineRule="auto"/>
        <w:ind w:leftChars="129" w:left="478" w:hangingChars="88" w:hanging="194"/>
        <w:rPr>
          <w:rStyle w:val="Tabellasemplice51"/>
          <w:rFonts w:eastAsia="Malgun Gothic"/>
        </w:rPr>
      </w:pPr>
      <w:r w:rsidRPr="00B5556D">
        <w:rPr>
          <w:rStyle w:val="Tabellasemplice51"/>
          <w:rFonts w:eastAsia="Malgun Gothic"/>
        </w:rPr>
        <w:t>W</w:t>
      </w:r>
      <w:r w:rsidR="00063341" w:rsidRPr="00B5556D">
        <w:rPr>
          <w:rStyle w:val="Tabellasemplice51"/>
          <w:rFonts w:eastAsia="Malgun Gothic"/>
        </w:rPr>
        <w:t>.</w:t>
      </w:r>
      <w:r w:rsidRPr="00B5556D">
        <w:rPr>
          <w:rStyle w:val="Tabellasemplice51"/>
          <w:rFonts w:eastAsia="Malgun Gothic"/>
        </w:rPr>
        <w:t>W</w:t>
      </w:r>
      <w:r w:rsidR="00063341" w:rsidRPr="00B5556D">
        <w:rPr>
          <w:rStyle w:val="Tabellasemplice51"/>
          <w:rFonts w:eastAsia="Malgun Gothic"/>
        </w:rPr>
        <w:t xml:space="preserve">. </w:t>
      </w:r>
      <w:proofErr w:type="spellStart"/>
      <w:r w:rsidRPr="00B5556D">
        <w:rPr>
          <w:rStyle w:val="Tabellasemplice51"/>
          <w:rFonts w:eastAsia="Malgun Gothic"/>
        </w:rPr>
        <w:t>WhoWroteIt</w:t>
      </w:r>
      <w:proofErr w:type="spellEnd"/>
      <w:r w:rsidR="00B5556D">
        <w:rPr>
          <w:rStyle w:val="Tabellasemplice51"/>
          <w:rFonts w:eastAsia="Malgun Gothic"/>
        </w:rPr>
        <w:t xml:space="preserve">, </w:t>
      </w:r>
      <w:r w:rsidR="00B5556D" w:rsidRPr="00B5556D">
        <w:rPr>
          <w:rStyle w:val="Tabellasemplice51"/>
          <w:rFonts w:eastAsia="Malgun Gothic"/>
        </w:rPr>
        <w:t xml:space="preserve">W.W. </w:t>
      </w:r>
      <w:proofErr w:type="spellStart"/>
      <w:r w:rsidR="00B5556D" w:rsidRPr="00B5556D">
        <w:rPr>
          <w:rStyle w:val="Tabellasemplice51"/>
          <w:rFonts w:eastAsia="Malgun Gothic"/>
        </w:rPr>
        <w:t>Who</w:t>
      </w:r>
      <w:r w:rsidR="00B5556D">
        <w:rPr>
          <w:rStyle w:val="Tabellasemplice51"/>
          <w:rFonts w:eastAsia="Malgun Gothic"/>
        </w:rPr>
        <w:t>Else</w:t>
      </w:r>
      <w:r w:rsidR="00B5556D" w:rsidRPr="00B5556D">
        <w:rPr>
          <w:rStyle w:val="Tabellasemplice51"/>
          <w:rFonts w:eastAsia="Malgun Gothic"/>
        </w:rPr>
        <w:t>WroteIt</w:t>
      </w:r>
      <w:proofErr w:type="spellEnd"/>
      <w:r w:rsidR="00B5556D">
        <w:rPr>
          <w:rStyle w:val="Tabellasemplice51"/>
          <w:rFonts w:eastAsia="Malgun Gothic"/>
        </w:rPr>
        <w:t>,</w:t>
      </w:r>
      <w:r w:rsidR="00063341" w:rsidRPr="00B5556D">
        <w:rPr>
          <w:rStyle w:val="Tabellasemplice51"/>
          <w:rFonts w:eastAsia="Malgun Gothic"/>
        </w:rPr>
        <w:t xml:space="preserve"> </w:t>
      </w:r>
      <w:r w:rsidR="00A90E27" w:rsidRPr="00B5556D">
        <w:rPr>
          <w:rStyle w:val="Tabellasemplice51"/>
          <w:rFonts w:eastAsia="Malgun Gothic"/>
        </w:rPr>
        <w:t>Journal name</w:t>
      </w:r>
      <w:r w:rsidR="00063341" w:rsidRPr="00B5556D">
        <w:rPr>
          <w:rStyle w:val="Tabellasemplice51"/>
          <w:rFonts w:eastAsia="Malgun Gothic"/>
        </w:rPr>
        <w:t xml:space="preserve"> </w:t>
      </w:r>
      <w:r w:rsidR="00564236">
        <w:rPr>
          <w:rStyle w:val="Tabellasemplice51"/>
          <w:rFonts w:eastAsia="Malgun Gothic"/>
          <w:b/>
        </w:rPr>
        <w:t>Volume</w:t>
      </w:r>
      <w:r w:rsidR="00063341" w:rsidRPr="00B5556D">
        <w:rPr>
          <w:rStyle w:val="Tabellasemplice51"/>
          <w:rFonts w:eastAsia="Malgun Gothic"/>
        </w:rPr>
        <w:t xml:space="preserve">, </w:t>
      </w:r>
      <w:r w:rsidR="00564236">
        <w:rPr>
          <w:rStyle w:val="Tabellasemplice51"/>
          <w:rFonts w:eastAsia="Malgun Gothic"/>
        </w:rPr>
        <w:t>Page (year)</w:t>
      </w:r>
      <w:r w:rsidR="00806B6B" w:rsidRPr="00B5556D">
        <w:rPr>
          <w:rStyle w:val="Tabellasemplice51"/>
          <w:rFonts w:eastAsia="Malgun Gothic"/>
        </w:rPr>
        <w:t>.</w:t>
      </w:r>
    </w:p>
    <w:p w14:paraId="04CC0E24" w14:textId="77777777" w:rsidR="00B5556D" w:rsidRDefault="00564236" w:rsidP="00564236">
      <w:pPr>
        <w:pStyle w:val="References"/>
        <w:numPr>
          <w:ilvl w:val="0"/>
          <w:numId w:val="2"/>
        </w:numPr>
        <w:tabs>
          <w:tab w:val="clear" w:pos="360"/>
          <w:tab w:val="left" w:pos="450"/>
        </w:tabs>
        <w:spacing w:line="276" w:lineRule="auto"/>
        <w:ind w:leftChars="129" w:left="478" w:hangingChars="88" w:hanging="194"/>
        <w:rPr>
          <w:kern w:val="22"/>
          <w:sz w:val="22"/>
          <w:szCs w:val="22"/>
        </w:rPr>
      </w:pPr>
      <w:r w:rsidRPr="00B5556D">
        <w:rPr>
          <w:rStyle w:val="Tabellasemplice51"/>
          <w:rFonts w:eastAsia="Malgun Gothic"/>
        </w:rPr>
        <w:t xml:space="preserve">W.W. </w:t>
      </w:r>
      <w:proofErr w:type="spellStart"/>
      <w:r w:rsidRPr="00B5556D">
        <w:rPr>
          <w:rStyle w:val="Tabellasemplice51"/>
          <w:rFonts w:eastAsia="Malgun Gothic"/>
        </w:rPr>
        <w:t>WhoWroteIt</w:t>
      </w:r>
      <w:proofErr w:type="spellEnd"/>
      <w:r w:rsidRPr="00564236">
        <w:rPr>
          <w:kern w:val="22"/>
          <w:sz w:val="22"/>
          <w:szCs w:val="22"/>
        </w:rPr>
        <w:t xml:space="preserve">, </w:t>
      </w:r>
      <w:r w:rsidRPr="00B5556D">
        <w:rPr>
          <w:rStyle w:val="Tabellasemplice51"/>
          <w:rFonts w:eastAsia="Malgun Gothic"/>
        </w:rPr>
        <w:t xml:space="preserve">W.W. </w:t>
      </w:r>
      <w:proofErr w:type="spellStart"/>
      <w:r w:rsidRPr="00B5556D">
        <w:rPr>
          <w:rStyle w:val="Tabellasemplice51"/>
          <w:rFonts w:eastAsia="Malgun Gothic"/>
        </w:rPr>
        <w:t>Who</w:t>
      </w:r>
      <w:r>
        <w:rPr>
          <w:rStyle w:val="Tabellasemplice51"/>
          <w:rFonts w:eastAsia="Malgun Gothic"/>
        </w:rPr>
        <w:t>Else</w:t>
      </w:r>
      <w:r w:rsidRPr="00B5556D">
        <w:rPr>
          <w:rStyle w:val="Tabellasemplice51"/>
          <w:rFonts w:eastAsia="Malgun Gothic"/>
        </w:rPr>
        <w:t>WroteIt</w:t>
      </w:r>
      <w:proofErr w:type="spellEnd"/>
      <w:r>
        <w:rPr>
          <w:rStyle w:val="Tabellasemplice51"/>
          <w:rFonts w:eastAsia="Malgun Gothic"/>
        </w:rPr>
        <w:t>,</w:t>
      </w:r>
      <w:r>
        <w:rPr>
          <w:kern w:val="22"/>
          <w:sz w:val="22"/>
          <w:szCs w:val="22"/>
        </w:rPr>
        <w:t xml:space="preserve"> Book Title</w:t>
      </w:r>
      <w:r w:rsidRPr="00564236">
        <w:rPr>
          <w:kern w:val="22"/>
          <w:sz w:val="22"/>
          <w:szCs w:val="22"/>
        </w:rPr>
        <w:t xml:space="preserve"> (</w:t>
      </w:r>
      <w:r>
        <w:rPr>
          <w:kern w:val="22"/>
          <w:sz w:val="22"/>
          <w:szCs w:val="22"/>
        </w:rPr>
        <w:t>Publisher</w:t>
      </w:r>
      <w:r w:rsidRPr="00564236">
        <w:rPr>
          <w:kern w:val="22"/>
          <w:sz w:val="22"/>
          <w:szCs w:val="22"/>
        </w:rPr>
        <w:t xml:space="preserve">, </w:t>
      </w:r>
      <w:r>
        <w:rPr>
          <w:kern w:val="22"/>
          <w:sz w:val="22"/>
          <w:szCs w:val="22"/>
        </w:rPr>
        <w:t>City,</w:t>
      </w:r>
      <w:r w:rsidRPr="00564236">
        <w:rPr>
          <w:kern w:val="22"/>
          <w:sz w:val="22"/>
          <w:szCs w:val="22"/>
        </w:rPr>
        <w:t xml:space="preserve"> </w:t>
      </w:r>
      <w:r>
        <w:rPr>
          <w:kern w:val="22"/>
          <w:sz w:val="22"/>
          <w:szCs w:val="22"/>
        </w:rPr>
        <w:t>Year</w:t>
      </w:r>
      <w:r w:rsidRPr="00564236">
        <w:rPr>
          <w:kern w:val="22"/>
          <w:sz w:val="22"/>
          <w:szCs w:val="22"/>
        </w:rPr>
        <w:t>).</w:t>
      </w:r>
    </w:p>
    <w:p w14:paraId="23473380" w14:textId="77777777" w:rsidR="00564236" w:rsidRPr="00B5556D" w:rsidRDefault="00564236" w:rsidP="00564236">
      <w:pPr>
        <w:pStyle w:val="References"/>
        <w:numPr>
          <w:ilvl w:val="0"/>
          <w:numId w:val="2"/>
        </w:numPr>
        <w:tabs>
          <w:tab w:val="clear" w:pos="360"/>
          <w:tab w:val="left" w:pos="450"/>
        </w:tabs>
        <w:spacing w:line="276" w:lineRule="auto"/>
        <w:ind w:leftChars="129" w:left="478" w:hangingChars="88" w:hanging="194"/>
        <w:rPr>
          <w:rStyle w:val="Tabellasemplice51"/>
          <w:rFonts w:eastAsia="Malgun Gothic"/>
        </w:rPr>
      </w:pPr>
      <w:r w:rsidRPr="00B5556D">
        <w:rPr>
          <w:rStyle w:val="Tabellasemplice51"/>
          <w:rFonts w:eastAsia="Malgun Gothic"/>
        </w:rPr>
        <w:t xml:space="preserve">W.W. </w:t>
      </w:r>
      <w:proofErr w:type="spellStart"/>
      <w:r w:rsidRPr="00B5556D">
        <w:rPr>
          <w:rStyle w:val="Tabellasemplice51"/>
          <w:rFonts w:eastAsia="Malgun Gothic"/>
        </w:rPr>
        <w:t>WhoWroteIt</w:t>
      </w:r>
      <w:proofErr w:type="spellEnd"/>
      <w:r w:rsidRPr="00564236">
        <w:rPr>
          <w:kern w:val="22"/>
          <w:sz w:val="22"/>
          <w:szCs w:val="22"/>
        </w:rPr>
        <w:t xml:space="preserve">, </w:t>
      </w:r>
      <w:r w:rsidRPr="00B5556D">
        <w:rPr>
          <w:rStyle w:val="Tabellasemplice51"/>
          <w:rFonts w:eastAsia="Malgun Gothic"/>
        </w:rPr>
        <w:t xml:space="preserve">W.W. </w:t>
      </w:r>
      <w:proofErr w:type="spellStart"/>
      <w:r w:rsidRPr="00B5556D">
        <w:rPr>
          <w:rStyle w:val="Tabellasemplice51"/>
          <w:rFonts w:eastAsia="Malgun Gothic"/>
        </w:rPr>
        <w:t>Who</w:t>
      </w:r>
      <w:r>
        <w:rPr>
          <w:rStyle w:val="Tabellasemplice51"/>
          <w:rFonts w:eastAsia="Malgun Gothic"/>
        </w:rPr>
        <w:t>Else</w:t>
      </w:r>
      <w:r w:rsidRPr="00B5556D">
        <w:rPr>
          <w:rStyle w:val="Tabellasemplice51"/>
          <w:rFonts w:eastAsia="Malgun Gothic"/>
        </w:rPr>
        <w:t>WroteIt</w:t>
      </w:r>
      <w:proofErr w:type="spellEnd"/>
      <w:r w:rsidRPr="00564236">
        <w:rPr>
          <w:kern w:val="22"/>
          <w:sz w:val="22"/>
          <w:szCs w:val="22"/>
        </w:rPr>
        <w:t xml:space="preserve">, </w:t>
      </w:r>
      <w:r>
        <w:rPr>
          <w:kern w:val="22"/>
          <w:sz w:val="22"/>
          <w:szCs w:val="22"/>
        </w:rPr>
        <w:t>Title of the contribution</w:t>
      </w:r>
      <w:r w:rsidRPr="00564236">
        <w:rPr>
          <w:kern w:val="22"/>
          <w:sz w:val="22"/>
          <w:szCs w:val="22"/>
        </w:rPr>
        <w:t xml:space="preserve">, </w:t>
      </w:r>
      <w:proofErr w:type="gramStart"/>
      <w:r w:rsidRPr="00564236">
        <w:rPr>
          <w:kern w:val="22"/>
          <w:sz w:val="22"/>
          <w:szCs w:val="22"/>
        </w:rPr>
        <w:t>in:</w:t>
      </w:r>
      <w:proofErr w:type="gramEnd"/>
      <w:r w:rsidRPr="00564236">
        <w:rPr>
          <w:kern w:val="22"/>
          <w:sz w:val="22"/>
          <w:szCs w:val="22"/>
        </w:rPr>
        <w:t xml:space="preserve"> </w:t>
      </w:r>
      <w:r>
        <w:rPr>
          <w:kern w:val="22"/>
          <w:sz w:val="22"/>
          <w:szCs w:val="22"/>
        </w:rPr>
        <w:t xml:space="preserve">W.W. </w:t>
      </w:r>
      <w:proofErr w:type="spellStart"/>
      <w:r>
        <w:rPr>
          <w:kern w:val="22"/>
          <w:sz w:val="22"/>
          <w:szCs w:val="22"/>
        </w:rPr>
        <w:t>WhoEditedTheBook</w:t>
      </w:r>
      <w:proofErr w:type="spellEnd"/>
      <w:r w:rsidRPr="00564236">
        <w:rPr>
          <w:kern w:val="22"/>
          <w:sz w:val="22"/>
          <w:szCs w:val="22"/>
        </w:rPr>
        <w:t xml:space="preserve">, ed., </w:t>
      </w:r>
      <w:r>
        <w:rPr>
          <w:kern w:val="22"/>
          <w:sz w:val="22"/>
          <w:szCs w:val="22"/>
        </w:rPr>
        <w:t>Title of the volume</w:t>
      </w:r>
      <w:r w:rsidRPr="00564236">
        <w:rPr>
          <w:kern w:val="22"/>
          <w:sz w:val="22"/>
          <w:szCs w:val="22"/>
        </w:rPr>
        <w:t xml:space="preserve"> (</w:t>
      </w:r>
      <w:r>
        <w:rPr>
          <w:kern w:val="22"/>
          <w:sz w:val="22"/>
          <w:szCs w:val="22"/>
        </w:rPr>
        <w:t>Publisher</w:t>
      </w:r>
      <w:r w:rsidRPr="00564236">
        <w:rPr>
          <w:kern w:val="22"/>
          <w:sz w:val="22"/>
          <w:szCs w:val="22"/>
        </w:rPr>
        <w:t xml:space="preserve">, </w:t>
      </w:r>
      <w:r>
        <w:rPr>
          <w:kern w:val="22"/>
          <w:sz w:val="22"/>
          <w:szCs w:val="22"/>
        </w:rPr>
        <w:t>City</w:t>
      </w:r>
      <w:r w:rsidRPr="00564236">
        <w:rPr>
          <w:kern w:val="22"/>
          <w:sz w:val="22"/>
          <w:szCs w:val="22"/>
        </w:rPr>
        <w:t xml:space="preserve">, </w:t>
      </w:r>
      <w:r>
        <w:rPr>
          <w:kern w:val="22"/>
          <w:sz w:val="22"/>
          <w:szCs w:val="22"/>
        </w:rPr>
        <w:t>Year</w:t>
      </w:r>
      <w:r w:rsidRPr="00564236">
        <w:rPr>
          <w:kern w:val="22"/>
          <w:sz w:val="22"/>
          <w:szCs w:val="22"/>
        </w:rPr>
        <w:t xml:space="preserve">) </w:t>
      </w:r>
      <w:r>
        <w:rPr>
          <w:kern w:val="22"/>
          <w:sz w:val="22"/>
          <w:szCs w:val="22"/>
        </w:rPr>
        <w:t>Pages of the contribution</w:t>
      </w:r>
      <w:r w:rsidRPr="00564236">
        <w:rPr>
          <w:kern w:val="22"/>
          <w:sz w:val="22"/>
          <w:szCs w:val="22"/>
        </w:rPr>
        <w:t>.</w:t>
      </w:r>
    </w:p>
    <w:p w14:paraId="7D8F86B8" w14:textId="77777777" w:rsidR="00E22DD2" w:rsidRPr="00564236" w:rsidRDefault="00564236" w:rsidP="00564236">
      <w:pPr>
        <w:pStyle w:val="References"/>
        <w:numPr>
          <w:ilvl w:val="0"/>
          <w:numId w:val="2"/>
        </w:numPr>
        <w:tabs>
          <w:tab w:val="clear" w:pos="360"/>
          <w:tab w:val="left" w:pos="450"/>
        </w:tabs>
        <w:spacing w:line="276" w:lineRule="auto"/>
        <w:ind w:leftChars="129" w:left="478" w:hangingChars="88" w:hanging="194"/>
        <w:rPr>
          <w:kern w:val="22"/>
          <w:sz w:val="22"/>
          <w:szCs w:val="22"/>
        </w:rPr>
      </w:pPr>
      <w:r w:rsidRPr="00B5556D">
        <w:rPr>
          <w:rStyle w:val="Tabellasemplice51"/>
          <w:rFonts w:eastAsia="Malgun Gothic"/>
        </w:rPr>
        <w:t xml:space="preserve">W.W. </w:t>
      </w:r>
      <w:proofErr w:type="spellStart"/>
      <w:r w:rsidRPr="00B5556D">
        <w:rPr>
          <w:rStyle w:val="Tabellasemplice51"/>
          <w:rFonts w:eastAsia="Malgun Gothic"/>
        </w:rPr>
        <w:t>WhoWroteIt</w:t>
      </w:r>
      <w:proofErr w:type="spellEnd"/>
      <w:r w:rsidRPr="00564236">
        <w:rPr>
          <w:kern w:val="22"/>
          <w:sz w:val="22"/>
          <w:szCs w:val="22"/>
        </w:rPr>
        <w:t xml:space="preserve">, </w:t>
      </w:r>
      <w:r>
        <w:rPr>
          <w:kern w:val="22"/>
          <w:sz w:val="22"/>
          <w:szCs w:val="22"/>
        </w:rPr>
        <w:t>Title</w:t>
      </w:r>
      <w:r w:rsidRPr="00564236">
        <w:rPr>
          <w:kern w:val="22"/>
          <w:sz w:val="22"/>
          <w:szCs w:val="22"/>
        </w:rPr>
        <w:t xml:space="preserve">, </w:t>
      </w:r>
      <w:r>
        <w:rPr>
          <w:kern w:val="22"/>
          <w:sz w:val="22"/>
          <w:szCs w:val="22"/>
        </w:rPr>
        <w:t xml:space="preserve">Type of </w:t>
      </w:r>
      <w:r w:rsidRPr="00564236">
        <w:rPr>
          <w:kern w:val="22"/>
          <w:sz w:val="22"/>
          <w:szCs w:val="22"/>
        </w:rPr>
        <w:t xml:space="preserve">unpublished work </w:t>
      </w:r>
      <w:r>
        <w:rPr>
          <w:kern w:val="22"/>
          <w:sz w:val="22"/>
          <w:szCs w:val="22"/>
        </w:rPr>
        <w:t>(</w:t>
      </w:r>
      <w:r w:rsidRPr="00564236">
        <w:rPr>
          <w:kern w:val="22"/>
          <w:sz w:val="22"/>
          <w:szCs w:val="22"/>
        </w:rPr>
        <w:t>Ph.D. Thesis</w:t>
      </w:r>
      <w:r>
        <w:rPr>
          <w:kern w:val="22"/>
          <w:sz w:val="22"/>
          <w:szCs w:val="22"/>
        </w:rPr>
        <w:t>, preprint)</w:t>
      </w:r>
      <w:r w:rsidRPr="00564236">
        <w:rPr>
          <w:kern w:val="22"/>
          <w:sz w:val="22"/>
          <w:szCs w:val="22"/>
        </w:rPr>
        <w:t xml:space="preserve">, </w:t>
      </w:r>
      <w:r>
        <w:rPr>
          <w:kern w:val="22"/>
          <w:sz w:val="22"/>
          <w:szCs w:val="22"/>
        </w:rPr>
        <w:t>Any relevant information (Department and University for Ph.D. Thesis, Online Archive identifier for preprints), hyper link to an online repository (if available)</w:t>
      </w:r>
    </w:p>
    <w:sectPr w:rsidR="00E22DD2" w:rsidRPr="00564236" w:rsidSect="00564236">
      <w:headerReference w:type="default" r:id="rId10"/>
      <w:headerReference w:type="first" r:id="rId11"/>
      <w:type w:val="continuous"/>
      <w:pgSz w:w="11900" w:h="16840"/>
      <w:pgMar w:top="709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4083E" w14:textId="77777777" w:rsidR="000F1F89" w:rsidRDefault="000F1F89">
      <w:r>
        <w:separator/>
      </w:r>
    </w:p>
  </w:endnote>
  <w:endnote w:type="continuationSeparator" w:id="0">
    <w:p w14:paraId="634D2CE1" w14:textId="77777777" w:rsidR="000F1F89" w:rsidRDefault="000F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47077" w14:textId="77777777" w:rsidR="000F1F89" w:rsidRDefault="000F1F89">
      <w:r>
        <w:separator/>
      </w:r>
    </w:p>
  </w:footnote>
  <w:footnote w:type="continuationSeparator" w:id="0">
    <w:p w14:paraId="102B5E79" w14:textId="77777777" w:rsidR="000F1F89" w:rsidRDefault="000F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AA829" w14:textId="77777777" w:rsidR="00B457EB" w:rsidRPr="00AA22ED" w:rsidRDefault="000156E9" w:rsidP="00AA22ED">
    <w:pPr>
      <w:pStyle w:val="Intestazione"/>
    </w:pPr>
    <w:r w:rsidRPr="00AA22E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75569" w14:textId="77777777" w:rsidR="00AA22ED" w:rsidRDefault="00AA22ED">
    <w:pPr>
      <w:pStyle w:val="Intestazione"/>
    </w:pPr>
    <w:r>
      <w:rPr>
        <w:sz w:val="20"/>
      </w:rPr>
      <w:tab/>
    </w:r>
    <w:r w:rsidRPr="000156E9"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7FC6A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42318AD"/>
    <w:multiLevelType w:val="multilevel"/>
    <w:tmpl w:val="B85AF2C2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DC3293B"/>
    <w:multiLevelType w:val="singleLevel"/>
    <w:tmpl w:val="EFDED1DA"/>
    <w:lvl w:ilvl="0">
      <w:start w:val="1"/>
      <w:numFmt w:val="decimal"/>
      <w:lvlText w:val="[%1]"/>
      <w:lvlJc w:val="right"/>
      <w:pPr>
        <w:tabs>
          <w:tab w:val="num" w:pos="360"/>
        </w:tabs>
        <w:ind w:left="360" w:hanging="72"/>
      </w:pPr>
      <w:rPr>
        <w:rFonts w:hint="default"/>
      </w:rPr>
    </w:lvl>
  </w:abstractNum>
  <w:num w:numId="1" w16cid:durableId="712116542">
    <w:abstractNumId w:val="1"/>
  </w:num>
  <w:num w:numId="2" w16cid:durableId="416755730">
    <w:abstractNumId w:val="3"/>
  </w:num>
  <w:num w:numId="3" w16cid:durableId="283538067">
    <w:abstractNumId w:val="0"/>
  </w:num>
  <w:num w:numId="4" w16cid:durableId="1420713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2"/>
  <w:drawingGridVerticalSpacing w:val="7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20"/>
    <w:rsid w:val="000052C9"/>
    <w:rsid w:val="0000606B"/>
    <w:rsid w:val="00006930"/>
    <w:rsid w:val="00007D22"/>
    <w:rsid w:val="00011EAA"/>
    <w:rsid w:val="000156E9"/>
    <w:rsid w:val="00015B69"/>
    <w:rsid w:val="000171B9"/>
    <w:rsid w:val="00022B34"/>
    <w:rsid w:val="00024468"/>
    <w:rsid w:val="0002512E"/>
    <w:rsid w:val="00026D18"/>
    <w:rsid w:val="00030851"/>
    <w:rsid w:val="00034079"/>
    <w:rsid w:val="000340F3"/>
    <w:rsid w:val="00037E79"/>
    <w:rsid w:val="00037FA1"/>
    <w:rsid w:val="00041219"/>
    <w:rsid w:val="00043966"/>
    <w:rsid w:val="00044C44"/>
    <w:rsid w:val="00050430"/>
    <w:rsid w:val="000543C8"/>
    <w:rsid w:val="0005754E"/>
    <w:rsid w:val="00060EAC"/>
    <w:rsid w:val="00061CA0"/>
    <w:rsid w:val="00063341"/>
    <w:rsid w:val="00066AAC"/>
    <w:rsid w:val="00066D27"/>
    <w:rsid w:val="00072030"/>
    <w:rsid w:val="0007209D"/>
    <w:rsid w:val="00072856"/>
    <w:rsid w:val="00075A56"/>
    <w:rsid w:val="000801C9"/>
    <w:rsid w:val="00080277"/>
    <w:rsid w:val="00082A8C"/>
    <w:rsid w:val="00082B42"/>
    <w:rsid w:val="00083314"/>
    <w:rsid w:val="000836D3"/>
    <w:rsid w:val="00092AC2"/>
    <w:rsid w:val="00092DD6"/>
    <w:rsid w:val="00095D9D"/>
    <w:rsid w:val="00096CBB"/>
    <w:rsid w:val="00097C3E"/>
    <w:rsid w:val="000A09AF"/>
    <w:rsid w:val="000A11C8"/>
    <w:rsid w:val="000A4029"/>
    <w:rsid w:val="000A6230"/>
    <w:rsid w:val="000C1339"/>
    <w:rsid w:val="000C61AD"/>
    <w:rsid w:val="000C651E"/>
    <w:rsid w:val="000C6682"/>
    <w:rsid w:val="000D0B1C"/>
    <w:rsid w:val="000D10F7"/>
    <w:rsid w:val="000D132F"/>
    <w:rsid w:val="000D370C"/>
    <w:rsid w:val="000E1568"/>
    <w:rsid w:val="000E3EB2"/>
    <w:rsid w:val="000E5CD4"/>
    <w:rsid w:val="000E6C34"/>
    <w:rsid w:val="000E6DCC"/>
    <w:rsid w:val="000F0BA8"/>
    <w:rsid w:val="000F1C10"/>
    <w:rsid w:val="000F1F89"/>
    <w:rsid w:val="000F2295"/>
    <w:rsid w:val="000F2F00"/>
    <w:rsid w:val="000F4DFD"/>
    <w:rsid w:val="001019BE"/>
    <w:rsid w:val="00101D00"/>
    <w:rsid w:val="00102CA3"/>
    <w:rsid w:val="00106FD7"/>
    <w:rsid w:val="0011078F"/>
    <w:rsid w:val="00110847"/>
    <w:rsid w:val="00111AB7"/>
    <w:rsid w:val="001152D1"/>
    <w:rsid w:val="00115B83"/>
    <w:rsid w:val="001162F0"/>
    <w:rsid w:val="001203E1"/>
    <w:rsid w:val="00120A4D"/>
    <w:rsid w:val="0012102B"/>
    <w:rsid w:val="001234B4"/>
    <w:rsid w:val="00126940"/>
    <w:rsid w:val="0013031C"/>
    <w:rsid w:val="00130E07"/>
    <w:rsid w:val="001312FB"/>
    <w:rsid w:val="00131AA1"/>
    <w:rsid w:val="00133636"/>
    <w:rsid w:val="00140C3D"/>
    <w:rsid w:val="0014213E"/>
    <w:rsid w:val="0014298C"/>
    <w:rsid w:val="00155301"/>
    <w:rsid w:val="00156EE5"/>
    <w:rsid w:val="00157F1E"/>
    <w:rsid w:val="001634FB"/>
    <w:rsid w:val="001638A2"/>
    <w:rsid w:val="001711A1"/>
    <w:rsid w:val="001720F3"/>
    <w:rsid w:val="00173C3B"/>
    <w:rsid w:val="00175985"/>
    <w:rsid w:val="00177B83"/>
    <w:rsid w:val="001817A3"/>
    <w:rsid w:val="00182D6B"/>
    <w:rsid w:val="00183A21"/>
    <w:rsid w:val="0018695D"/>
    <w:rsid w:val="00186BBA"/>
    <w:rsid w:val="001904FF"/>
    <w:rsid w:val="0019083D"/>
    <w:rsid w:val="00194B2D"/>
    <w:rsid w:val="00197568"/>
    <w:rsid w:val="001A0360"/>
    <w:rsid w:val="001A0F81"/>
    <w:rsid w:val="001A1A45"/>
    <w:rsid w:val="001A6256"/>
    <w:rsid w:val="001B34B4"/>
    <w:rsid w:val="001B40F3"/>
    <w:rsid w:val="001B6B31"/>
    <w:rsid w:val="001B79E2"/>
    <w:rsid w:val="001C6F63"/>
    <w:rsid w:val="001C7137"/>
    <w:rsid w:val="001D03D2"/>
    <w:rsid w:val="001D253D"/>
    <w:rsid w:val="001D272F"/>
    <w:rsid w:val="001D3BB6"/>
    <w:rsid w:val="001D3E58"/>
    <w:rsid w:val="001D7AA3"/>
    <w:rsid w:val="001E1497"/>
    <w:rsid w:val="001E1C4D"/>
    <w:rsid w:val="001E772F"/>
    <w:rsid w:val="001F3A81"/>
    <w:rsid w:val="002035F9"/>
    <w:rsid w:val="00204DCC"/>
    <w:rsid w:val="002067BC"/>
    <w:rsid w:val="002109CA"/>
    <w:rsid w:val="00212788"/>
    <w:rsid w:val="00215186"/>
    <w:rsid w:val="00216D7D"/>
    <w:rsid w:val="00217531"/>
    <w:rsid w:val="00221338"/>
    <w:rsid w:val="002215A3"/>
    <w:rsid w:val="0022191F"/>
    <w:rsid w:val="002244C8"/>
    <w:rsid w:val="00224DFE"/>
    <w:rsid w:val="002254CF"/>
    <w:rsid w:val="0022685C"/>
    <w:rsid w:val="00227520"/>
    <w:rsid w:val="00227E65"/>
    <w:rsid w:val="0023095F"/>
    <w:rsid w:val="00230C91"/>
    <w:rsid w:val="00231557"/>
    <w:rsid w:val="002336BF"/>
    <w:rsid w:val="00234EB5"/>
    <w:rsid w:val="00235FEC"/>
    <w:rsid w:val="00236A2B"/>
    <w:rsid w:val="00237C5F"/>
    <w:rsid w:val="002422C8"/>
    <w:rsid w:val="002454EF"/>
    <w:rsid w:val="002473A0"/>
    <w:rsid w:val="002546E5"/>
    <w:rsid w:val="0025568B"/>
    <w:rsid w:val="00257066"/>
    <w:rsid w:val="00257C29"/>
    <w:rsid w:val="00260D0F"/>
    <w:rsid w:val="00261CF0"/>
    <w:rsid w:val="00261E49"/>
    <w:rsid w:val="0026766E"/>
    <w:rsid w:val="00280168"/>
    <w:rsid w:val="00284147"/>
    <w:rsid w:val="00284687"/>
    <w:rsid w:val="00287387"/>
    <w:rsid w:val="002913AA"/>
    <w:rsid w:val="0029251B"/>
    <w:rsid w:val="00292E91"/>
    <w:rsid w:val="00295B24"/>
    <w:rsid w:val="00297FD4"/>
    <w:rsid w:val="002A05E1"/>
    <w:rsid w:val="002A0B73"/>
    <w:rsid w:val="002A23A1"/>
    <w:rsid w:val="002A73A6"/>
    <w:rsid w:val="002B15CA"/>
    <w:rsid w:val="002B15DD"/>
    <w:rsid w:val="002B225A"/>
    <w:rsid w:val="002B3973"/>
    <w:rsid w:val="002C2382"/>
    <w:rsid w:val="002C367B"/>
    <w:rsid w:val="002C66D0"/>
    <w:rsid w:val="002C7322"/>
    <w:rsid w:val="002D011C"/>
    <w:rsid w:val="002E3E12"/>
    <w:rsid w:val="002E587B"/>
    <w:rsid w:val="002F007E"/>
    <w:rsid w:val="002F3B17"/>
    <w:rsid w:val="002F453C"/>
    <w:rsid w:val="002F633A"/>
    <w:rsid w:val="002F689F"/>
    <w:rsid w:val="002F6FB9"/>
    <w:rsid w:val="00305B17"/>
    <w:rsid w:val="00305D84"/>
    <w:rsid w:val="003061B9"/>
    <w:rsid w:val="00313D55"/>
    <w:rsid w:val="00314B45"/>
    <w:rsid w:val="00314BB1"/>
    <w:rsid w:val="00324B12"/>
    <w:rsid w:val="00325381"/>
    <w:rsid w:val="00326FE1"/>
    <w:rsid w:val="00331912"/>
    <w:rsid w:val="00331A74"/>
    <w:rsid w:val="003341AF"/>
    <w:rsid w:val="00337139"/>
    <w:rsid w:val="0033785F"/>
    <w:rsid w:val="0034005E"/>
    <w:rsid w:val="003402D3"/>
    <w:rsid w:val="00342B84"/>
    <w:rsid w:val="0034317E"/>
    <w:rsid w:val="0034358C"/>
    <w:rsid w:val="00343647"/>
    <w:rsid w:val="00346A5C"/>
    <w:rsid w:val="003603C3"/>
    <w:rsid w:val="003611B3"/>
    <w:rsid w:val="0036248E"/>
    <w:rsid w:val="00362819"/>
    <w:rsid w:val="0036635C"/>
    <w:rsid w:val="0036732A"/>
    <w:rsid w:val="00373F3C"/>
    <w:rsid w:val="003761BE"/>
    <w:rsid w:val="0038109C"/>
    <w:rsid w:val="0038615F"/>
    <w:rsid w:val="0039078B"/>
    <w:rsid w:val="00393216"/>
    <w:rsid w:val="00393FC6"/>
    <w:rsid w:val="003950DA"/>
    <w:rsid w:val="00396A44"/>
    <w:rsid w:val="003A4580"/>
    <w:rsid w:val="003B04AA"/>
    <w:rsid w:val="003B09F5"/>
    <w:rsid w:val="003B0B31"/>
    <w:rsid w:val="003C1720"/>
    <w:rsid w:val="003C326D"/>
    <w:rsid w:val="003C461A"/>
    <w:rsid w:val="003C60FC"/>
    <w:rsid w:val="003C7346"/>
    <w:rsid w:val="003D0E93"/>
    <w:rsid w:val="003D2249"/>
    <w:rsid w:val="003D26BB"/>
    <w:rsid w:val="003D4CB2"/>
    <w:rsid w:val="003D5B17"/>
    <w:rsid w:val="003D66CC"/>
    <w:rsid w:val="003E2208"/>
    <w:rsid w:val="003E7E73"/>
    <w:rsid w:val="003F1723"/>
    <w:rsid w:val="003F3433"/>
    <w:rsid w:val="003F3485"/>
    <w:rsid w:val="003F64BD"/>
    <w:rsid w:val="003F74F1"/>
    <w:rsid w:val="00400B45"/>
    <w:rsid w:val="00401FF1"/>
    <w:rsid w:val="004029F5"/>
    <w:rsid w:val="0040403C"/>
    <w:rsid w:val="00405F97"/>
    <w:rsid w:val="004060E3"/>
    <w:rsid w:val="004075FC"/>
    <w:rsid w:val="00407825"/>
    <w:rsid w:val="004121FB"/>
    <w:rsid w:val="00412EAC"/>
    <w:rsid w:val="00416FD1"/>
    <w:rsid w:val="00420187"/>
    <w:rsid w:val="00421416"/>
    <w:rsid w:val="00421799"/>
    <w:rsid w:val="0042352C"/>
    <w:rsid w:val="00423BD5"/>
    <w:rsid w:val="00426386"/>
    <w:rsid w:val="00426FF1"/>
    <w:rsid w:val="004300BF"/>
    <w:rsid w:val="004347EA"/>
    <w:rsid w:val="00434C12"/>
    <w:rsid w:val="0043520B"/>
    <w:rsid w:val="004367F9"/>
    <w:rsid w:val="00436A02"/>
    <w:rsid w:val="00437B7D"/>
    <w:rsid w:val="00437FB4"/>
    <w:rsid w:val="00442DEA"/>
    <w:rsid w:val="0044713F"/>
    <w:rsid w:val="004503FC"/>
    <w:rsid w:val="00450CB6"/>
    <w:rsid w:val="00452C87"/>
    <w:rsid w:val="00455CD3"/>
    <w:rsid w:val="00456477"/>
    <w:rsid w:val="00461D12"/>
    <w:rsid w:val="00462AB3"/>
    <w:rsid w:val="00466776"/>
    <w:rsid w:val="004723E1"/>
    <w:rsid w:val="00477209"/>
    <w:rsid w:val="00477686"/>
    <w:rsid w:val="00480CE1"/>
    <w:rsid w:val="0048384C"/>
    <w:rsid w:val="00483895"/>
    <w:rsid w:val="00484497"/>
    <w:rsid w:val="00485B7B"/>
    <w:rsid w:val="00485E24"/>
    <w:rsid w:val="004861AC"/>
    <w:rsid w:val="004864C6"/>
    <w:rsid w:val="0049157A"/>
    <w:rsid w:val="00495D53"/>
    <w:rsid w:val="004A1464"/>
    <w:rsid w:val="004A1949"/>
    <w:rsid w:val="004A23C9"/>
    <w:rsid w:val="004A3D07"/>
    <w:rsid w:val="004A72F1"/>
    <w:rsid w:val="004B2739"/>
    <w:rsid w:val="004B3F59"/>
    <w:rsid w:val="004B489A"/>
    <w:rsid w:val="004C3304"/>
    <w:rsid w:val="004C5A67"/>
    <w:rsid w:val="004C74D8"/>
    <w:rsid w:val="004C766E"/>
    <w:rsid w:val="004D11B8"/>
    <w:rsid w:val="004D3BA5"/>
    <w:rsid w:val="004E2DB5"/>
    <w:rsid w:val="004E3191"/>
    <w:rsid w:val="004E5BF8"/>
    <w:rsid w:val="004F1B5E"/>
    <w:rsid w:val="004F2E50"/>
    <w:rsid w:val="004F4920"/>
    <w:rsid w:val="004F52DD"/>
    <w:rsid w:val="004F55E0"/>
    <w:rsid w:val="00502110"/>
    <w:rsid w:val="00504313"/>
    <w:rsid w:val="0050760A"/>
    <w:rsid w:val="00511499"/>
    <w:rsid w:val="005122CB"/>
    <w:rsid w:val="00513751"/>
    <w:rsid w:val="005208A4"/>
    <w:rsid w:val="0052701A"/>
    <w:rsid w:val="00530472"/>
    <w:rsid w:val="00530691"/>
    <w:rsid w:val="005321B0"/>
    <w:rsid w:val="00534BFE"/>
    <w:rsid w:val="00535605"/>
    <w:rsid w:val="0053694D"/>
    <w:rsid w:val="00536FBE"/>
    <w:rsid w:val="00542207"/>
    <w:rsid w:val="00544559"/>
    <w:rsid w:val="00546AF4"/>
    <w:rsid w:val="005531A4"/>
    <w:rsid w:val="0055326D"/>
    <w:rsid w:val="00554C7F"/>
    <w:rsid w:val="005625EF"/>
    <w:rsid w:val="00564236"/>
    <w:rsid w:val="005656E3"/>
    <w:rsid w:val="0056778B"/>
    <w:rsid w:val="00570331"/>
    <w:rsid w:val="00570971"/>
    <w:rsid w:val="0057469C"/>
    <w:rsid w:val="005749E5"/>
    <w:rsid w:val="005761D2"/>
    <w:rsid w:val="0057730E"/>
    <w:rsid w:val="00577CFF"/>
    <w:rsid w:val="00580627"/>
    <w:rsid w:val="005810FB"/>
    <w:rsid w:val="00581793"/>
    <w:rsid w:val="005828BB"/>
    <w:rsid w:val="0058657D"/>
    <w:rsid w:val="00590BFF"/>
    <w:rsid w:val="0059403C"/>
    <w:rsid w:val="005A230A"/>
    <w:rsid w:val="005A3F8F"/>
    <w:rsid w:val="005A4DD7"/>
    <w:rsid w:val="005A6FE9"/>
    <w:rsid w:val="005B33AD"/>
    <w:rsid w:val="005B4027"/>
    <w:rsid w:val="005B4587"/>
    <w:rsid w:val="005B5BC8"/>
    <w:rsid w:val="005B746F"/>
    <w:rsid w:val="005C04DC"/>
    <w:rsid w:val="005C0A02"/>
    <w:rsid w:val="005C64F8"/>
    <w:rsid w:val="005C6622"/>
    <w:rsid w:val="005D02E1"/>
    <w:rsid w:val="005D0E47"/>
    <w:rsid w:val="005D1F93"/>
    <w:rsid w:val="005D360B"/>
    <w:rsid w:val="005D446C"/>
    <w:rsid w:val="005D4D61"/>
    <w:rsid w:val="005D59C7"/>
    <w:rsid w:val="005D5DD2"/>
    <w:rsid w:val="005E273C"/>
    <w:rsid w:val="005E34CB"/>
    <w:rsid w:val="005F0C02"/>
    <w:rsid w:val="00600BC3"/>
    <w:rsid w:val="006019C8"/>
    <w:rsid w:val="0060302B"/>
    <w:rsid w:val="00607D07"/>
    <w:rsid w:val="006137AD"/>
    <w:rsid w:val="00613B83"/>
    <w:rsid w:val="006158A1"/>
    <w:rsid w:val="00615F36"/>
    <w:rsid w:val="00616120"/>
    <w:rsid w:val="0062103C"/>
    <w:rsid w:val="00622947"/>
    <w:rsid w:val="006251AA"/>
    <w:rsid w:val="00627133"/>
    <w:rsid w:val="00637FE7"/>
    <w:rsid w:val="00641A5D"/>
    <w:rsid w:val="00641F85"/>
    <w:rsid w:val="0064315B"/>
    <w:rsid w:val="00643A4A"/>
    <w:rsid w:val="006467CA"/>
    <w:rsid w:val="0064722B"/>
    <w:rsid w:val="00656A24"/>
    <w:rsid w:val="00660E9E"/>
    <w:rsid w:val="006641C8"/>
    <w:rsid w:val="006656A7"/>
    <w:rsid w:val="006709F7"/>
    <w:rsid w:val="00671204"/>
    <w:rsid w:val="00671CF8"/>
    <w:rsid w:val="00674AB6"/>
    <w:rsid w:val="006774E3"/>
    <w:rsid w:val="00677727"/>
    <w:rsid w:val="006831EF"/>
    <w:rsid w:val="00684902"/>
    <w:rsid w:val="006851B9"/>
    <w:rsid w:val="00686C22"/>
    <w:rsid w:val="00691836"/>
    <w:rsid w:val="006944B3"/>
    <w:rsid w:val="006958AA"/>
    <w:rsid w:val="00697B45"/>
    <w:rsid w:val="006A04DA"/>
    <w:rsid w:val="006A4232"/>
    <w:rsid w:val="006A4BA3"/>
    <w:rsid w:val="006A4BCA"/>
    <w:rsid w:val="006B0AC0"/>
    <w:rsid w:val="006B2080"/>
    <w:rsid w:val="006B2300"/>
    <w:rsid w:val="006B5B68"/>
    <w:rsid w:val="006B5C6F"/>
    <w:rsid w:val="006C23F8"/>
    <w:rsid w:val="006C493B"/>
    <w:rsid w:val="006C6854"/>
    <w:rsid w:val="006D55A5"/>
    <w:rsid w:val="006D6885"/>
    <w:rsid w:val="006E1142"/>
    <w:rsid w:val="006E2041"/>
    <w:rsid w:val="006E3C02"/>
    <w:rsid w:val="006F703D"/>
    <w:rsid w:val="00700E54"/>
    <w:rsid w:val="00703165"/>
    <w:rsid w:val="00704288"/>
    <w:rsid w:val="00704BC4"/>
    <w:rsid w:val="00711927"/>
    <w:rsid w:val="00712C14"/>
    <w:rsid w:val="00714EBE"/>
    <w:rsid w:val="00715CA2"/>
    <w:rsid w:val="00717D2D"/>
    <w:rsid w:val="00723288"/>
    <w:rsid w:val="00724262"/>
    <w:rsid w:val="00731867"/>
    <w:rsid w:val="0073254D"/>
    <w:rsid w:val="007369B9"/>
    <w:rsid w:val="00736D24"/>
    <w:rsid w:val="00736E68"/>
    <w:rsid w:val="007374A7"/>
    <w:rsid w:val="007407CE"/>
    <w:rsid w:val="00740B53"/>
    <w:rsid w:val="00741DE0"/>
    <w:rsid w:val="00745C65"/>
    <w:rsid w:val="00745CB3"/>
    <w:rsid w:val="00747F2C"/>
    <w:rsid w:val="0075046A"/>
    <w:rsid w:val="00753DD5"/>
    <w:rsid w:val="00753FB6"/>
    <w:rsid w:val="007562C0"/>
    <w:rsid w:val="00761BF0"/>
    <w:rsid w:val="0076328B"/>
    <w:rsid w:val="00764104"/>
    <w:rsid w:val="00764AA5"/>
    <w:rsid w:val="007661E0"/>
    <w:rsid w:val="0077013B"/>
    <w:rsid w:val="00771419"/>
    <w:rsid w:val="0077205C"/>
    <w:rsid w:val="007765FE"/>
    <w:rsid w:val="00776863"/>
    <w:rsid w:val="00777138"/>
    <w:rsid w:val="007841F1"/>
    <w:rsid w:val="007851B9"/>
    <w:rsid w:val="007876BC"/>
    <w:rsid w:val="00787744"/>
    <w:rsid w:val="007912AF"/>
    <w:rsid w:val="00795BA3"/>
    <w:rsid w:val="007A2DAD"/>
    <w:rsid w:val="007A320F"/>
    <w:rsid w:val="007A3A09"/>
    <w:rsid w:val="007A5C28"/>
    <w:rsid w:val="007A71DB"/>
    <w:rsid w:val="007A7B1D"/>
    <w:rsid w:val="007B01D9"/>
    <w:rsid w:val="007B06BA"/>
    <w:rsid w:val="007B15D9"/>
    <w:rsid w:val="007B1626"/>
    <w:rsid w:val="007B28B5"/>
    <w:rsid w:val="007B7B7F"/>
    <w:rsid w:val="007C3BCA"/>
    <w:rsid w:val="007C5FE1"/>
    <w:rsid w:val="007C71A3"/>
    <w:rsid w:val="007D0C48"/>
    <w:rsid w:val="007D2517"/>
    <w:rsid w:val="007D6EE4"/>
    <w:rsid w:val="007E0A68"/>
    <w:rsid w:val="007E2BFF"/>
    <w:rsid w:val="007F05CC"/>
    <w:rsid w:val="007F5370"/>
    <w:rsid w:val="007F597E"/>
    <w:rsid w:val="00802EA6"/>
    <w:rsid w:val="00803457"/>
    <w:rsid w:val="0080608D"/>
    <w:rsid w:val="0080626A"/>
    <w:rsid w:val="00806B6B"/>
    <w:rsid w:val="00811330"/>
    <w:rsid w:val="0081197C"/>
    <w:rsid w:val="00814C72"/>
    <w:rsid w:val="008168EA"/>
    <w:rsid w:val="008178E4"/>
    <w:rsid w:val="00820D0C"/>
    <w:rsid w:val="00822FFA"/>
    <w:rsid w:val="00823C4E"/>
    <w:rsid w:val="0083056E"/>
    <w:rsid w:val="00831961"/>
    <w:rsid w:val="00832354"/>
    <w:rsid w:val="008376CE"/>
    <w:rsid w:val="00840B3A"/>
    <w:rsid w:val="0084117A"/>
    <w:rsid w:val="00842DBA"/>
    <w:rsid w:val="008553BD"/>
    <w:rsid w:val="00857AEE"/>
    <w:rsid w:val="00861A7C"/>
    <w:rsid w:val="008623C4"/>
    <w:rsid w:val="00862CEB"/>
    <w:rsid w:val="00864A0B"/>
    <w:rsid w:val="00871692"/>
    <w:rsid w:val="00872361"/>
    <w:rsid w:val="00873654"/>
    <w:rsid w:val="008803B2"/>
    <w:rsid w:val="00884690"/>
    <w:rsid w:val="00884729"/>
    <w:rsid w:val="0088473D"/>
    <w:rsid w:val="008850CD"/>
    <w:rsid w:val="008853F5"/>
    <w:rsid w:val="00893DF7"/>
    <w:rsid w:val="008945E1"/>
    <w:rsid w:val="00895418"/>
    <w:rsid w:val="00896F97"/>
    <w:rsid w:val="008A02B3"/>
    <w:rsid w:val="008A1FC4"/>
    <w:rsid w:val="008A2F94"/>
    <w:rsid w:val="008B051B"/>
    <w:rsid w:val="008B2B00"/>
    <w:rsid w:val="008B2C53"/>
    <w:rsid w:val="008B5C31"/>
    <w:rsid w:val="008B66C4"/>
    <w:rsid w:val="008C051C"/>
    <w:rsid w:val="008C0F06"/>
    <w:rsid w:val="008C1622"/>
    <w:rsid w:val="008C3963"/>
    <w:rsid w:val="008C6EFD"/>
    <w:rsid w:val="008C7255"/>
    <w:rsid w:val="008C7C73"/>
    <w:rsid w:val="008D1C4B"/>
    <w:rsid w:val="008D225A"/>
    <w:rsid w:val="008D272B"/>
    <w:rsid w:val="008D294C"/>
    <w:rsid w:val="008D40CD"/>
    <w:rsid w:val="008E0F2B"/>
    <w:rsid w:val="008E1634"/>
    <w:rsid w:val="008E3754"/>
    <w:rsid w:val="008E3B69"/>
    <w:rsid w:val="008E6658"/>
    <w:rsid w:val="008E6CF0"/>
    <w:rsid w:val="008E765F"/>
    <w:rsid w:val="008E7C4C"/>
    <w:rsid w:val="008F15AE"/>
    <w:rsid w:val="008F30DB"/>
    <w:rsid w:val="008F3FF0"/>
    <w:rsid w:val="008F4332"/>
    <w:rsid w:val="008F562F"/>
    <w:rsid w:val="008F6968"/>
    <w:rsid w:val="008F7594"/>
    <w:rsid w:val="008F79FC"/>
    <w:rsid w:val="00915A46"/>
    <w:rsid w:val="00915FC3"/>
    <w:rsid w:val="00916A54"/>
    <w:rsid w:val="00917016"/>
    <w:rsid w:val="00920ACB"/>
    <w:rsid w:val="00923D31"/>
    <w:rsid w:val="00924FDC"/>
    <w:rsid w:val="0092613F"/>
    <w:rsid w:val="009274DC"/>
    <w:rsid w:val="0092759C"/>
    <w:rsid w:val="009311FC"/>
    <w:rsid w:val="00932D71"/>
    <w:rsid w:val="00936A44"/>
    <w:rsid w:val="009401BD"/>
    <w:rsid w:val="009403BC"/>
    <w:rsid w:val="00940727"/>
    <w:rsid w:val="009410C8"/>
    <w:rsid w:val="009411FB"/>
    <w:rsid w:val="00942557"/>
    <w:rsid w:val="00942DDC"/>
    <w:rsid w:val="0094433E"/>
    <w:rsid w:val="00945FCA"/>
    <w:rsid w:val="0095048C"/>
    <w:rsid w:val="0095372A"/>
    <w:rsid w:val="00954708"/>
    <w:rsid w:val="0095487A"/>
    <w:rsid w:val="00960E6E"/>
    <w:rsid w:val="0096232C"/>
    <w:rsid w:val="00962673"/>
    <w:rsid w:val="00967F12"/>
    <w:rsid w:val="0097312B"/>
    <w:rsid w:val="00977159"/>
    <w:rsid w:val="009859F8"/>
    <w:rsid w:val="0099285D"/>
    <w:rsid w:val="00992FCE"/>
    <w:rsid w:val="00994220"/>
    <w:rsid w:val="009978DD"/>
    <w:rsid w:val="009A2438"/>
    <w:rsid w:val="009A266E"/>
    <w:rsid w:val="009A3B25"/>
    <w:rsid w:val="009A59B6"/>
    <w:rsid w:val="009B311E"/>
    <w:rsid w:val="009B7EEF"/>
    <w:rsid w:val="009C337F"/>
    <w:rsid w:val="009C4254"/>
    <w:rsid w:val="009C4352"/>
    <w:rsid w:val="009C4512"/>
    <w:rsid w:val="009C6243"/>
    <w:rsid w:val="009C645F"/>
    <w:rsid w:val="009C7F66"/>
    <w:rsid w:val="009D4F0B"/>
    <w:rsid w:val="009D5546"/>
    <w:rsid w:val="009D6CFF"/>
    <w:rsid w:val="009D775D"/>
    <w:rsid w:val="009D7A81"/>
    <w:rsid w:val="009D7B83"/>
    <w:rsid w:val="009E6802"/>
    <w:rsid w:val="009E7556"/>
    <w:rsid w:val="009E7929"/>
    <w:rsid w:val="009F34DF"/>
    <w:rsid w:val="009F4C36"/>
    <w:rsid w:val="009F5923"/>
    <w:rsid w:val="00A003FC"/>
    <w:rsid w:val="00A01FBF"/>
    <w:rsid w:val="00A04540"/>
    <w:rsid w:val="00A06133"/>
    <w:rsid w:val="00A06982"/>
    <w:rsid w:val="00A136AD"/>
    <w:rsid w:val="00A14CBC"/>
    <w:rsid w:val="00A153BA"/>
    <w:rsid w:val="00A173AE"/>
    <w:rsid w:val="00A232D3"/>
    <w:rsid w:val="00A2409D"/>
    <w:rsid w:val="00A25860"/>
    <w:rsid w:val="00A25B26"/>
    <w:rsid w:val="00A277E6"/>
    <w:rsid w:val="00A3027E"/>
    <w:rsid w:val="00A31EBF"/>
    <w:rsid w:val="00A3242F"/>
    <w:rsid w:val="00A329AA"/>
    <w:rsid w:val="00A358FA"/>
    <w:rsid w:val="00A50B38"/>
    <w:rsid w:val="00A50CC1"/>
    <w:rsid w:val="00A5131D"/>
    <w:rsid w:val="00A51BEB"/>
    <w:rsid w:val="00A548FD"/>
    <w:rsid w:val="00A634EA"/>
    <w:rsid w:val="00A64D9B"/>
    <w:rsid w:val="00A7011D"/>
    <w:rsid w:val="00A7075A"/>
    <w:rsid w:val="00A7305F"/>
    <w:rsid w:val="00A74481"/>
    <w:rsid w:val="00A744B1"/>
    <w:rsid w:val="00A74503"/>
    <w:rsid w:val="00A769F7"/>
    <w:rsid w:val="00A779FD"/>
    <w:rsid w:val="00A77D70"/>
    <w:rsid w:val="00A83AE9"/>
    <w:rsid w:val="00A84FC8"/>
    <w:rsid w:val="00A90E27"/>
    <w:rsid w:val="00A94DF4"/>
    <w:rsid w:val="00A9510A"/>
    <w:rsid w:val="00AA0896"/>
    <w:rsid w:val="00AA0F2B"/>
    <w:rsid w:val="00AA22ED"/>
    <w:rsid w:val="00AA231A"/>
    <w:rsid w:val="00AA4150"/>
    <w:rsid w:val="00AA6095"/>
    <w:rsid w:val="00AA77B5"/>
    <w:rsid w:val="00AB0532"/>
    <w:rsid w:val="00AB1061"/>
    <w:rsid w:val="00AB13E8"/>
    <w:rsid w:val="00AC023F"/>
    <w:rsid w:val="00AC1426"/>
    <w:rsid w:val="00AC56CF"/>
    <w:rsid w:val="00AC5EE0"/>
    <w:rsid w:val="00AC6F1E"/>
    <w:rsid w:val="00AC7F59"/>
    <w:rsid w:val="00AD451D"/>
    <w:rsid w:val="00AD5071"/>
    <w:rsid w:val="00AD75E8"/>
    <w:rsid w:val="00AE07CC"/>
    <w:rsid w:val="00AE0850"/>
    <w:rsid w:val="00AE3672"/>
    <w:rsid w:val="00AE7747"/>
    <w:rsid w:val="00AE7895"/>
    <w:rsid w:val="00AF2356"/>
    <w:rsid w:val="00AF2A3D"/>
    <w:rsid w:val="00AF6865"/>
    <w:rsid w:val="00AF6C8E"/>
    <w:rsid w:val="00AF755E"/>
    <w:rsid w:val="00B02EA2"/>
    <w:rsid w:val="00B02F77"/>
    <w:rsid w:val="00B05EC1"/>
    <w:rsid w:val="00B064BC"/>
    <w:rsid w:val="00B11093"/>
    <w:rsid w:val="00B11332"/>
    <w:rsid w:val="00B20EA0"/>
    <w:rsid w:val="00B22601"/>
    <w:rsid w:val="00B231A3"/>
    <w:rsid w:val="00B24883"/>
    <w:rsid w:val="00B30A2E"/>
    <w:rsid w:val="00B31877"/>
    <w:rsid w:val="00B3189C"/>
    <w:rsid w:val="00B31BD6"/>
    <w:rsid w:val="00B3235A"/>
    <w:rsid w:val="00B34EC4"/>
    <w:rsid w:val="00B34FBE"/>
    <w:rsid w:val="00B36214"/>
    <w:rsid w:val="00B36493"/>
    <w:rsid w:val="00B40189"/>
    <w:rsid w:val="00B4261E"/>
    <w:rsid w:val="00B42E72"/>
    <w:rsid w:val="00B43E68"/>
    <w:rsid w:val="00B457EB"/>
    <w:rsid w:val="00B46993"/>
    <w:rsid w:val="00B47272"/>
    <w:rsid w:val="00B5081D"/>
    <w:rsid w:val="00B50D66"/>
    <w:rsid w:val="00B51774"/>
    <w:rsid w:val="00B51C2E"/>
    <w:rsid w:val="00B5401F"/>
    <w:rsid w:val="00B541E6"/>
    <w:rsid w:val="00B54656"/>
    <w:rsid w:val="00B55388"/>
    <w:rsid w:val="00B5556D"/>
    <w:rsid w:val="00B55A23"/>
    <w:rsid w:val="00B56C10"/>
    <w:rsid w:val="00B57024"/>
    <w:rsid w:val="00B615C4"/>
    <w:rsid w:val="00B63293"/>
    <w:rsid w:val="00B641C6"/>
    <w:rsid w:val="00B6586C"/>
    <w:rsid w:val="00B65BD7"/>
    <w:rsid w:val="00B661B1"/>
    <w:rsid w:val="00B66E4A"/>
    <w:rsid w:val="00B71515"/>
    <w:rsid w:val="00B733A3"/>
    <w:rsid w:val="00B74125"/>
    <w:rsid w:val="00B74C09"/>
    <w:rsid w:val="00B751E3"/>
    <w:rsid w:val="00B769AD"/>
    <w:rsid w:val="00B803C8"/>
    <w:rsid w:val="00B81266"/>
    <w:rsid w:val="00B83490"/>
    <w:rsid w:val="00B84A91"/>
    <w:rsid w:val="00B862C7"/>
    <w:rsid w:val="00B86A44"/>
    <w:rsid w:val="00B86B8F"/>
    <w:rsid w:val="00B95553"/>
    <w:rsid w:val="00B97FE2"/>
    <w:rsid w:val="00BA4736"/>
    <w:rsid w:val="00BA760C"/>
    <w:rsid w:val="00BB4685"/>
    <w:rsid w:val="00BB676F"/>
    <w:rsid w:val="00BC3F62"/>
    <w:rsid w:val="00BC7E19"/>
    <w:rsid w:val="00BD1F6F"/>
    <w:rsid w:val="00BD25B5"/>
    <w:rsid w:val="00BD7FA6"/>
    <w:rsid w:val="00BE113E"/>
    <w:rsid w:val="00BE1383"/>
    <w:rsid w:val="00BE491C"/>
    <w:rsid w:val="00BE4DFD"/>
    <w:rsid w:val="00BE5DF8"/>
    <w:rsid w:val="00BE7766"/>
    <w:rsid w:val="00BF064C"/>
    <w:rsid w:val="00BF5260"/>
    <w:rsid w:val="00BF545A"/>
    <w:rsid w:val="00BF5DA5"/>
    <w:rsid w:val="00C029D4"/>
    <w:rsid w:val="00C040F9"/>
    <w:rsid w:val="00C067CD"/>
    <w:rsid w:val="00C06D82"/>
    <w:rsid w:val="00C070F1"/>
    <w:rsid w:val="00C1023C"/>
    <w:rsid w:val="00C10EF5"/>
    <w:rsid w:val="00C11BA8"/>
    <w:rsid w:val="00C12FB2"/>
    <w:rsid w:val="00C13B26"/>
    <w:rsid w:val="00C174B1"/>
    <w:rsid w:val="00C20733"/>
    <w:rsid w:val="00C20DEC"/>
    <w:rsid w:val="00C23471"/>
    <w:rsid w:val="00C238F0"/>
    <w:rsid w:val="00C24593"/>
    <w:rsid w:val="00C30266"/>
    <w:rsid w:val="00C4316F"/>
    <w:rsid w:val="00C46C5C"/>
    <w:rsid w:val="00C514D6"/>
    <w:rsid w:val="00C54E18"/>
    <w:rsid w:val="00C54F0E"/>
    <w:rsid w:val="00C56D96"/>
    <w:rsid w:val="00C60EC7"/>
    <w:rsid w:val="00C645D3"/>
    <w:rsid w:val="00C7395F"/>
    <w:rsid w:val="00C7539D"/>
    <w:rsid w:val="00C778BF"/>
    <w:rsid w:val="00C77CB3"/>
    <w:rsid w:val="00C8224A"/>
    <w:rsid w:val="00C83020"/>
    <w:rsid w:val="00C87DD5"/>
    <w:rsid w:val="00C93613"/>
    <w:rsid w:val="00C936F3"/>
    <w:rsid w:val="00C943E5"/>
    <w:rsid w:val="00C952D2"/>
    <w:rsid w:val="00C96A49"/>
    <w:rsid w:val="00C96D21"/>
    <w:rsid w:val="00C978A6"/>
    <w:rsid w:val="00CA07F0"/>
    <w:rsid w:val="00CA0D20"/>
    <w:rsid w:val="00CA34B9"/>
    <w:rsid w:val="00CA36EE"/>
    <w:rsid w:val="00CA4111"/>
    <w:rsid w:val="00CA53C0"/>
    <w:rsid w:val="00CA72DD"/>
    <w:rsid w:val="00CB2FF6"/>
    <w:rsid w:val="00CB400F"/>
    <w:rsid w:val="00CC0A20"/>
    <w:rsid w:val="00CC0F25"/>
    <w:rsid w:val="00CC22E0"/>
    <w:rsid w:val="00CC4537"/>
    <w:rsid w:val="00CC491F"/>
    <w:rsid w:val="00CC7C8E"/>
    <w:rsid w:val="00CC7FB4"/>
    <w:rsid w:val="00CD21E5"/>
    <w:rsid w:val="00CD6D5C"/>
    <w:rsid w:val="00CE17D5"/>
    <w:rsid w:val="00CE4C9D"/>
    <w:rsid w:val="00CE6D08"/>
    <w:rsid w:val="00CF1EB9"/>
    <w:rsid w:val="00CF26BF"/>
    <w:rsid w:val="00CF30CA"/>
    <w:rsid w:val="00CF5B45"/>
    <w:rsid w:val="00CF635B"/>
    <w:rsid w:val="00D034AE"/>
    <w:rsid w:val="00D057B0"/>
    <w:rsid w:val="00D071E0"/>
    <w:rsid w:val="00D13231"/>
    <w:rsid w:val="00D20647"/>
    <w:rsid w:val="00D2290E"/>
    <w:rsid w:val="00D2332F"/>
    <w:rsid w:val="00D2456F"/>
    <w:rsid w:val="00D25710"/>
    <w:rsid w:val="00D25D81"/>
    <w:rsid w:val="00D2734C"/>
    <w:rsid w:val="00D3250B"/>
    <w:rsid w:val="00D354D2"/>
    <w:rsid w:val="00D44564"/>
    <w:rsid w:val="00D47B7A"/>
    <w:rsid w:val="00D5059D"/>
    <w:rsid w:val="00D526CB"/>
    <w:rsid w:val="00D52EA9"/>
    <w:rsid w:val="00D57D3E"/>
    <w:rsid w:val="00D62F56"/>
    <w:rsid w:val="00D638E0"/>
    <w:rsid w:val="00D66F27"/>
    <w:rsid w:val="00D7086F"/>
    <w:rsid w:val="00D73CE8"/>
    <w:rsid w:val="00D74818"/>
    <w:rsid w:val="00D74960"/>
    <w:rsid w:val="00D75D72"/>
    <w:rsid w:val="00D76554"/>
    <w:rsid w:val="00D8062D"/>
    <w:rsid w:val="00D8111D"/>
    <w:rsid w:val="00D81E24"/>
    <w:rsid w:val="00D904F5"/>
    <w:rsid w:val="00D9295C"/>
    <w:rsid w:val="00D9564C"/>
    <w:rsid w:val="00DA2274"/>
    <w:rsid w:val="00DA24A9"/>
    <w:rsid w:val="00DA7427"/>
    <w:rsid w:val="00DA76BC"/>
    <w:rsid w:val="00DB0D53"/>
    <w:rsid w:val="00DB15E8"/>
    <w:rsid w:val="00DB2016"/>
    <w:rsid w:val="00DB2320"/>
    <w:rsid w:val="00DB2D7F"/>
    <w:rsid w:val="00DB7C04"/>
    <w:rsid w:val="00DC0094"/>
    <w:rsid w:val="00DC0E57"/>
    <w:rsid w:val="00DC141F"/>
    <w:rsid w:val="00DC447D"/>
    <w:rsid w:val="00DC45F6"/>
    <w:rsid w:val="00DC5847"/>
    <w:rsid w:val="00DC77A6"/>
    <w:rsid w:val="00DD0EEE"/>
    <w:rsid w:val="00DD37D7"/>
    <w:rsid w:val="00DD4A43"/>
    <w:rsid w:val="00DD5D13"/>
    <w:rsid w:val="00DD679A"/>
    <w:rsid w:val="00DE4556"/>
    <w:rsid w:val="00DE75B4"/>
    <w:rsid w:val="00DF084E"/>
    <w:rsid w:val="00DF0E22"/>
    <w:rsid w:val="00DF3B36"/>
    <w:rsid w:val="00DF43A8"/>
    <w:rsid w:val="00DF43F7"/>
    <w:rsid w:val="00DF62D0"/>
    <w:rsid w:val="00E008CF"/>
    <w:rsid w:val="00E01361"/>
    <w:rsid w:val="00E02291"/>
    <w:rsid w:val="00E02990"/>
    <w:rsid w:val="00E03DE2"/>
    <w:rsid w:val="00E059BE"/>
    <w:rsid w:val="00E10AD9"/>
    <w:rsid w:val="00E113BB"/>
    <w:rsid w:val="00E15359"/>
    <w:rsid w:val="00E20923"/>
    <w:rsid w:val="00E22DD2"/>
    <w:rsid w:val="00E27A07"/>
    <w:rsid w:val="00E30BD3"/>
    <w:rsid w:val="00E33A48"/>
    <w:rsid w:val="00E35288"/>
    <w:rsid w:val="00E36743"/>
    <w:rsid w:val="00E4012D"/>
    <w:rsid w:val="00E403E1"/>
    <w:rsid w:val="00E40E30"/>
    <w:rsid w:val="00E427F7"/>
    <w:rsid w:val="00E43B0E"/>
    <w:rsid w:val="00E43BD5"/>
    <w:rsid w:val="00E46832"/>
    <w:rsid w:val="00E46922"/>
    <w:rsid w:val="00E521CD"/>
    <w:rsid w:val="00E54364"/>
    <w:rsid w:val="00E5665D"/>
    <w:rsid w:val="00E577DF"/>
    <w:rsid w:val="00E615F7"/>
    <w:rsid w:val="00E62A64"/>
    <w:rsid w:val="00E64133"/>
    <w:rsid w:val="00E65864"/>
    <w:rsid w:val="00E75831"/>
    <w:rsid w:val="00E82301"/>
    <w:rsid w:val="00E83FDC"/>
    <w:rsid w:val="00E8521A"/>
    <w:rsid w:val="00E85A35"/>
    <w:rsid w:val="00E8759E"/>
    <w:rsid w:val="00E87C21"/>
    <w:rsid w:val="00E87C61"/>
    <w:rsid w:val="00E942A1"/>
    <w:rsid w:val="00E94EFA"/>
    <w:rsid w:val="00E968A5"/>
    <w:rsid w:val="00EA0990"/>
    <w:rsid w:val="00EA15F8"/>
    <w:rsid w:val="00EA353E"/>
    <w:rsid w:val="00EA5807"/>
    <w:rsid w:val="00EA77E4"/>
    <w:rsid w:val="00EA79D2"/>
    <w:rsid w:val="00EC3059"/>
    <w:rsid w:val="00EC34D1"/>
    <w:rsid w:val="00EC3C2B"/>
    <w:rsid w:val="00EC5F5F"/>
    <w:rsid w:val="00ED34AF"/>
    <w:rsid w:val="00ED388A"/>
    <w:rsid w:val="00ED3F34"/>
    <w:rsid w:val="00ED4102"/>
    <w:rsid w:val="00ED7961"/>
    <w:rsid w:val="00EE3C0B"/>
    <w:rsid w:val="00EF2879"/>
    <w:rsid w:val="00F005EE"/>
    <w:rsid w:val="00F01596"/>
    <w:rsid w:val="00F02CF2"/>
    <w:rsid w:val="00F11EEE"/>
    <w:rsid w:val="00F1795B"/>
    <w:rsid w:val="00F254F4"/>
    <w:rsid w:val="00F30536"/>
    <w:rsid w:val="00F37491"/>
    <w:rsid w:val="00F405FA"/>
    <w:rsid w:val="00F42571"/>
    <w:rsid w:val="00F428B4"/>
    <w:rsid w:val="00F42DE2"/>
    <w:rsid w:val="00F4477C"/>
    <w:rsid w:val="00F46394"/>
    <w:rsid w:val="00F47A66"/>
    <w:rsid w:val="00F47F64"/>
    <w:rsid w:val="00F5190D"/>
    <w:rsid w:val="00F54A95"/>
    <w:rsid w:val="00F57493"/>
    <w:rsid w:val="00F62AD5"/>
    <w:rsid w:val="00F659E6"/>
    <w:rsid w:val="00F65E3E"/>
    <w:rsid w:val="00F67917"/>
    <w:rsid w:val="00F7231D"/>
    <w:rsid w:val="00F76383"/>
    <w:rsid w:val="00F76F2A"/>
    <w:rsid w:val="00F801B8"/>
    <w:rsid w:val="00F80D96"/>
    <w:rsid w:val="00F834B1"/>
    <w:rsid w:val="00F8493F"/>
    <w:rsid w:val="00F876B2"/>
    <w:rsid w:val="00F87FBC"/>
    <w:rsid w:val="00F9293B"/>
    <w:rsid w:val="00F9362B"/>
    <w:rsid w:val="00F93AC8"/>
    <w:rsid w:val="00F958AA"/>
    <w:rsid w:val="00F96364"/>
    <w:rsid w:val="00F96C67"/>
    <w:rsid w:val="00FA1965"/>
    <w:rsid w:val="00FA3409"/>
    <w:rsid w:val="00FA4809"/>
    <w:rsid w:val="00FA4E5B"/>
    <w:rsid w:val="00FB0D91"/>
    <w:rsid w:val="00FB2015"/>
    <w:rsid w:val="00FB30C8"/>
    <w:rsid w:val="00FB503D"/>
    <w:rsid w:val="00FB55B1"/>
    <w:rsid w:val="00FC10FB"/>
    <w:rsid w:val="00FC1863"/>
    <w:rsid w:val="00FC3901"/>
    <w:rsid w:val="00FC4AA9"/>
    <w:rsid w:val="00FD1D5F"/>
    <w:rsid w:val="00FD2D12"/>
    <w:rsid w:val="00FD726A"/>
    <w:rsid w:val="00FE0600"/>
    <w:rsid w:val="00FE1DB8"/>
    <w:rsid w:val="00FE33CA"/>
    <w:rsid w:val="00FE3671"/>
    <w:rsid w:val="00FE3C91"/>
    <w:rsid w:val="00FE45CD"/>
    <w:rsid w:val="00FF0A0B"/>
    <w:rsid w:val="00FF1221"/>
    <w:rsid w:val="00FF1C40"/>
    <w:rsid w:val="00FF48DE"/>
    <w:rsid w:val="00FF4906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08235"/>
  <w14:defaultImageDpi w14:val="300"/>
  <w15:chartTrackingRefBased/>
  <w15:docId w15:val="{C631630F-6EA6-46EE-B3F5-25600022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22"/>
      <w:sz w:val="22"/>
      <w:szCs w:val="22"/>
    </w:rPr>
  </w:style>
  <w:style w:type="paragraph" w:styleId="Titolo1">
    <w:name w:val="heading 1"/>
    <w:basedOn w:val="Normale"/>
    <w:next w:val="Normale"/>
    <w:qFormat/>
    <w:rsid w:val="00227520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457EB"/>
    <w:pPr>
      <w:keepNext/>
      <w:keepLines/>
      <w:spacing w:before="180" w:after="60" w:line="259" w:lineRule="auto"/>
      <w:outlineLvl w:val="1"/>
    </w:pPr>
    <w:rPr>
      <w:rFonts w:ascii="Arial" w:hAnsi="Arial" w:cs="Arial"/>
      <w:b/>
      <w:kern w:val="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27520"/>
    <w:pPr>
      <w:spacing w:after="80"/>
      <w:jc w:val="both"/>
    </w:pPr>
    <w:rPr>
      <w:kern w:val="0"/>
      <w:sz w:val="20"/>
      <w:szCs w:val="20"/>
    </w:rPr>
  </w:style>
  <w:style w:type="character" w:styleId="Rimandonotaapidipagina">
    <w:name w:val="footnote reference"/>
    <w:semiHidden/>
    <w:rsid w:val="00227520"/>
    <w:rPr>
      <w:vertAlign w:val="superscript"/>
    </w:rPr>
  </w:style>
  <w:style w:type="paragraph" w:styleId="Didascalia">
    <w:name w:val="caption"/>
    <w:basedOn w:val="Normale"/>
    <w:next w:val="Normale"/>
    <w:qFormat/>
    <w:rsid w:val="00A769F7"/>
    <w:pPr>
      <w:spacing w:before="120" w:after="120"/>
      <w:jc w:val="both"/>
    </w:pPr>
    <w:rPr>
      <w:bCs/>
      <w:i/>
      <w:kern w:val="0"/>
      <w:szCs w:val="20"/>
    </w:rPr>
  </w:style>
  <w:style w:type="paragraph" w:customStyle="1" w:styleId="Author">
    <w:name w:val="Author"/>
    <w:basedOn w:val="Normale"/>
    <w:rsid w:val="005D360B"/>
    <w:pPr>
      <w:spacing w:after="240"/>
      <w:jc w:val="center"/>
    </w:pPr>
    <w:rPr>
      <w:b/>
      <w:kern w:val="0"/>
      <w:sz w:val="20"/>
      <w:szCs w:val="20"/>
    </w:rPr>
  </w:style>
  <w:style w:type="paragraph" w:customStyle="1" w:styleId="Address">
    <w:name w:val="Address"/>
    <w:basedOn w:val="Normale"/>
    <w:link w:val="AddressChar"/>
    <w:rsid w:val="005D360B"/>
    <w:pPr>
      <w:jc w:val="center"/>
    </w:pPr>
    <w:rPr>
      <w:kern w:val="0"/>
      <w:sz w:val="20"/>
      <w:szCs w:val="20"/>
    </w:rPr>
  </w:style>
  <w:style w:type="character" w:customStyle="1" w:styleId="AddressChar">
    <w:name w:val="Address Char"/>
    <w:link w:val="Address"/>
    <w:rsid w:val="005D360B"/>
  </w:style>
  <w:style w:type="paragraph" w:customStyle="1" w:styleId="References">
    <w:name w:val="References"/>
    <w:basedOn w:val="Normale"/>
    <w:rsid w:val="00806B6B"/>
    <w:pPr>
      <w:numPr>
        <w:numId w:val="1"/>
      </w:numPr>
      <w:autoSpaceDE w:val="0"/>
      <w:autoSpaceDN w:val="0"/>
      <w:jc w:val="both"/>
    </w:pPr>
    <w:rPr>
      <w:rFonts w:eastAsia="Malgun Gothic"/>
      <w:kern w:val="0"/>
      <w:sz w:val="16"/>
      <w:szCs w:val="16"/>
    </w:rPr>
  </w:style>
  <w:style w:type="character" w:styleId="Collegamentoipertestuale">
    <w:name w:val="Hyperlink"/>
    <w:rsid w:val="00806B6B"/>
    <w:rPr>
      <w:color w:val="0000FF"/>
      <w:u w:val="single"/>
    </w:rPr>
  </w:style>
  <w:style w:type="paragraph" w:customStyle="1" w:styleId="TRANSAffiliation">
    <w:name w:val="TRANS Affiliation"/>
    <w:basedOn w:val="Normale"/>
    <w:rsid w:val="004A72F1"/>
    <w:pPr>
      <w:widowControl w:val="0"/>
      <w:autoSpaceDE w:val="0"/>
      <w:autoSpaceDN w:val="0"/>
      <w:adjustRightInd w:val="0"/>
      <w:jc w:val="center"/>
    </w:pPr>
    <w:rPr>
      <w:kern w:val="0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0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57066"/>
    <w:rPr>
      <w:rFonts w:ascii="Tahoma" w:hAnsi="Tahoma" w:cs="Tahoma"/>
      <w:kern w:val="22"/>
      <w:sz w:val="16"/>
      <w:szCs w:val="16"/>
      <w:lang w:val="en-US" w:eastAsia="en-US"/>
    </w:rPr>
  </w:style>
  <w:style w:type="character" w:customStyle="1" w:styleId="Titolo2Carattere">
    <w:name w:val="Titolo 2 Carattere"/>
    <w:link w:val="Titolo2"/>
    <w:uiPriority w:val="9"/>
    <w:rsid w:val="00B457EB"/>
    <w:rPr>
      <w:rFonts w:ascii="Arial" w:hAnsi="Arial" w:cs="Arial"/>
      <w:b/>
      <w:sz w:val="26"/>
      <w:szCs w:val="26"/>
    </w:rPr>
  </w:style>
  <w:style w:type="character" w:customStyle="1" w:styleId="Tabellasemplice51">
    <w:name w:val="Tabella semplice 51"/>
    <w:uiPriority w:val="67"/>
    <w:qFormat/>
    <w:rsid w:val="00534BFE"/>
    <w:rPr>
      <w:rFonts w:eastAsia="Times New Roman"/>
      <w:kern w:val="22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B457EB"/>
    <w:pPr>
      <w:tabs>
        <w:tab w:val="center" w:pos="4703"/>
        <w:tab w:val="right" w:pos="9406"/>
      </w:tabs>
    </w:pPr>
  </w:style>
  <w:style w:type="character" w:customStyle="1" w:styleId="IntestazioneCarattere">
    <w:name w:val="Intestazione Carattere"/>
    <w:link w:val="Intestazione"/>
    <w:uiPriority w:val="99"/>
    <w:rsid w:val="00B457EB"/>
    <w:rPr>
      <w:kern w:val="22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457EB"/>
    <w:pPr>
      <w:tabs>
        <w:tab w:val="center" w:pos="4703"/>
        <w:tab w:val="right" w:pos="9406"/>
      </w:tabs>
    </w:pPr>
  </w:style>
  <w:style w:type="character" w:customStyle="1" w:styleId="PidipaginaCarattere">
    <w:name w:val="Piè di pagina Carattere"/>
    <w:link w:val="Pidipagina"/>
    <w:uiPriority w:val="99"/>
    <w:rsid w:val="00B457EB"/>
    <w:rPr>
      <w:kern w:val="22"/>
      <w:sz w:val="22"/>
      <w:szCs w:val="22"/>
    </w:rPr>
  </w:style>
  <w:style w:type="character" w:customStyle="1" w:styleId="Menzionenonrisolta1">
    <w:name w:val="Menzione non risolta1"/>
    <w:uiPriority w:val="99"/>
    <w:semiHidden/>
    <w:unhideWhenUsed/>
    <w:rsid w:val="00AD4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pisano\OneDrive%20-%20Fondazione%20Istituto%20Italiano%20Tecnologia\Conferences%20and%20missions\2023\Library\Containers\com.microsoft.Word\Data\Downloads\third@author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F1648-68D1-4917-8B83-5C0366DA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Abstract Template IEEE Sensors</vt:lpstr>
    </vt:vector>
  </TitlesOfParts>
  <Company/>
  <LinksUpToDate>false</LinksUpToDate>
  <CharactersWithSpaces>2188</CharactersWithSpaces>
  <SharedDoc>false</SharedDoc>
  <HLinks>
    <vt:vector size="6" baseType="variant">
      <vt:variant>
        <vt:i4>4653117</vt:i4>
      </vt:variant>
      <vt:variant>
        <vt:i4>0</vt:i4>
      </vt:variant>
      <vt:variant>
        <vt:i4>0</vt:i4>
      </vt:variant>
      <vt:variant>
        <vt:i4>5</vt:i4>
      </vt:variant>
      <vt:variant>
        <vt:lpwstr>../Library/Containers/com.microsoft.Word/Data/Downloads/third@author.eu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IEEE Sensors</dc:title>
  <dc:subject/>
  <dc:creator>Ruther</dc:creator>
  <cp:keywords/>
  <dc:description/>
  <cp:lastModifiedBy>Ferruccio Pisanello</cp:lastModifiedBy>
  <cp:revision>2</cp:revision>
  <dcterms:created xsi:type="dcterms:W3CDTF">2025-01-15T05:18:00Z</dcterms:created>
  <dcterms:modified xsi:type="dcterms:W3CDTF">2025-01-15T05:18:00Z</dcterms:modified>
</cp:coreProperties>
</file>